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CD5" w14:textId="70AE97DA" w:rsidR="00BB0697" w:rsidRPr="00BB0697" w:rsidRDefault="00B95D0E" w:rsidP="00B95D0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B60F" wp14:editId="734542DB">
                <wp:simplePos x="0" y="0"/>
                <wp:positionH relativeFrom="column">
                  <wp:posOffset>3117215</wp:posOffset>
                </wp:positionH>
                <wp:positionV relativeFrom="paragraph">
                  <wp:posOffset>-2540</wp:posOffset>
                </wp:positionV>
                <wp:extent cx="1143000" cy="8001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A7B93" w14:textId="20B739E5" w:rsidR="00B95D0E" w:rsidRDefault="00B95D0E" w:rsidP="00B95D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4CBA7" wp14:editId="21E48FC0">
                                  <wp:extent cx="947420" cy="582930"/>
                                  <wp:effectExtent l="0" t="0" r="5080" b="762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4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B60F" id="مستطيل 1" o:spid="_x0000_s1026" style="position:absolute;left:0;text-align:left;margin-left:245.45pt;margin-top:-.2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" filled="f" stroked="f" strokeweight="1pt">
                <v:textbox>
                  <w:txbxContent>
                    <w:p w14:paraId="48DA7B93" w14:textId="20B739E5" w:rsidR="00B95D0E" w:rsidRDefault="00B95D0E" w:rsidP="00B95D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4CBA7" wp14:editId="21E48FC0">
                            <wp:extent cx="947420" cy="582930"/>
                            <wp:effectExtent l="0" t="0" r="5080" b="762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42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33CB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6CE94AA8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7E298C0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  <w:r w:rsidR="0054439F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الاثنين _ الثلاثاء </w:t>
                            </w:r>
                          </w:p>
                          <w:p w14:paraId="7617C12B" w14:textId="7AE93174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  <w:r w:rsidR="00EF1759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10-11/9/1443هـ</w:t>
                            </w:r>
                          </w:p>
                          <w:p w14:paraId="05BCA8B1" w14:textId="4955440C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الثا</w:t>
                            </w:r>
                            <w:r w:rsidR="006F72B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لثة</w:t>
                            </w:r>
                          </w:p>
                          <w:p w14:paraId="5BF2ABC0" w14:textId="1EA02985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="006F72B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الثالث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7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" filled="f" strokecolor="#1f3763 [1604]" strokeweight="1pt">
                <v:textbox>
                  <w:txbxContent>
                    <w:p w14:paraId="0E98F36D" w14:textId="7E298C0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  <w:r w:rsidR="0054439F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الاثنين _ الثلاثاء </w:t>
                      </w:r>
                    </w:p>
                    <w:p w14:paraId="7617C12B" w14:textId="7AE93174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  <w:r w:rsidR="00EF1759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10-11/9/1443هـ</w:t>
                      </w:r>
                    </w:p>
                    <w:p w14:paraId="05BCA8B1" w14:textId="4955440C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الثا</w:t>
                      </w:r>
                      <w:r w:rsidR="006F72B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لثة</w:t>
                      </w:r>
                    </w:p>
                    <w:p w14:paraId="5BF2ABC0" w14:textId="1EA02985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="006F72B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الثالث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2CC9C834" w14:textId="13A16DDF" w:rsid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 </w:t>
      </w:r>
      <w:r w:rsidR="00B95D0E">
        <w:rPr>
          <w:rFonts w:hint="cs"/>
          <w:b/>
          <w:bCs/>
          <w:rtl/>
        </w:rPr>
        <w:t>مكة المكرمة</w:t>
      </w:r>
    </w:p>
    <w:p w14:paraId="71A2166E" w14:textId="63F95E96" w:rsidR="00B95D0E" w:rsidRPr="00BB0697" w:rsidRDefault="00B95D0E" w:rsidP="00BB0697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مكتب شمال بجدة</w:t>
      </w:r>
    </w:p>
    <w:p w14:paraId="1134EC61" w14:textId="4DF17377" w:rsidR="001F3073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>مدرسة</w:t>
      </w:r>
      <w:r w:rsidR="00B95D0E">
        <w:rPr>
          <w:rFonts w:hint="cs"/>
          <w:b/>
          <w:bCs/>
          <w:rtl/>
        </w:rPr>
        <w:t xml:space="preserve"> المفكر الصغير الاهلية</w:t>
      </w:r>
    </w:p>
    <w:p w14:paraId="517637A5" w14:textId="7F9C2F06" w:rsidR="008D33CB" w:rsidRDefault="00EC363C" w:rsidP="008D33CB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501D8191">
                <wp:simplePos x="0" y="0"/>
                <wp:positionH relativeFrom="column">
                  <wp:posOffset>-132080</wp:posOffset>
                </wp:positionH>
                <wp:positionV relativeFrom="paragraph">
                  <wp:posOffset>194945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BBBC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5.35pt" to="515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E/rsOf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26BAEC69" w:rsidR="009014C1" w:rsidRDefault="00D87B4F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014C1">
              <w:rPr>
                <w:rFonts w:hint="cs"/>
                <w:rtl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page" w:tblpX="3076" w:tblpY="390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89"/>
      </w:tblGrid>
      <w:tr w:rsidR="00B95D0E" w14:paraId="6496C4FB" w14:textId="77777777" w:rsidTr="00EC363C">
        <w:tc>
          <w:tcPr>
            <w:tcW w:w="1560" w:type="dxa"/>
            <w:shd w:val="clear" w:color="auto" w:fill="E7E6E6" w:themeFill="background2"/>
          </w:tcPr>
          <w:p w14:paraId="3169F256" w14:textId="77777777" w:rsidR="00B95D0E" w:rsidRPr="009014C1" w:rsidRDefault="00B95D0E" w:rsidP="00EC363C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14:paraId="4882A655" w14:textId="77777777" w:rsidR="00B95D0E" w:rsidRPr="009014C1" w:rsidRDefault="00B95D0E" w:rsidP="00EC363C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09FBF10" w14:textId="39503220" w:rsidR="00EC363C" w:rsidRDefault="0054439F" w:rsidP="00EC363C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اختبار</w:t>
      </w:r>
      <w:r w:rsidR="00EC363C" w:rsidRPr="008D33CB">
        <w:rPr>
          <w:rFonts w:hint="cs"/>
          <w:b/>
          <w:bCs/>
          <w:sz w:val="32"/>
          <w:szCs w:val="32"/>
          <w:rtl/>
        </w:rPr>
        <w:t xml:space="preserve"> مادة (</w:t>
      </w:r>
      <w:r w:rsidR="00EC363C">
        <w:rPr>
          <w:rFonts w:hint="cs"/>
          <w:b/>
          <w:bCs/>
          <w:color w:val="0070C0"/>
          <w:sz w:val="32"/>
          <w:szCs w:val="32"/>
          <w:rtl/>
        </w:rPr>
        <w:t>التربية الفنية</w:t>
      </w:r>
      <w:r w:rsidR="00EC363C" w:rsidRPr="008D33CB">
        <w:rPr>
          <w:rFonts w:hint="cs"/>
          <w:b/>
          <w:bCs/>
          <w:sz w:val="32"/>
          <w:szCs w:val="32"/>
          <w:rtl/>
        </w:rPr>
        <w:t>) للصف (</w:t>
      </w:r>
      <w:r w:rsidR="00EC363C">
        <w:rPr>
          <w:rFonts w:hint="cs"/>
          <w:b/>
          <w:bCs/>
          <w:color w:val="0070C0"/>
          <w:sz w:val="32"/>
          <w:szCs w:val="32"/>
          <w:rtl/>
        </w:rPr>
        <w:t>ثالث</w:t>
      </w:r>
      <w:r w:rsidR="00EC363C" w:rsidRPr="008D33CB">
        <w:rPr>
          <w:rFonts w:hint="cs"/>
          <w:b/>
          <w:bCs/>
          <w:sz w:val="32"/>
          <w:szCs w:val="32"/>
          <w:rtl/>
        </w:rPr>
        <w:t>)</w:t>
      </w:r>
    </w:p>
    <w:p w14:paraId="1FF85F90" w14:textId="5ECCBF22" w:rsidR="00BA1E8A" w:rsidRDefault="00B13549" w:rsidP="005F2B3E">
      <w:pPr>
        <w:tabs>
          <w:tab w:val="left" w:pos="3670"/>
        </w:tabs>
        <w:spacing w:after="0"/>
        <w:rPr>
          <w:noProof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FAF38" wp14:editId="2181D388">
                <wp:simplePos x="0" y="0"/>
                <wp:positionH relativeFrom="column">
                  <wp:posOffset>5136515</wp:posOffset>
                </wp:positionH>
                <wp:positionV relativeFrom="paragraph">
                  <wp:posOffset>32385</wp:posOffset>
                </wp:positionV>
                <wp:extent cx="600075" cy="43815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544FC" id="مستطيل 13" o:spid="_x0000_s1026" style="position:absolute;left:0;text-align:left;margin-left:404.45pt;margin-top:2.55pt;width:47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" filled="f" strokecolor="#1f3763 [1604]" strokeweight=".25pt"/>
            </w:pict>
          </mc:Fallback>
        </mc:AlternateContent>
      </w:r>
    </w:p>
    <w:p w14:paraId="51FFDE75" w14:textId="626CF669" w:rsidR="00B13549" w:rsidRPr="00B13549" w:rsidRDefault="0054439F" w:rsidP="003E492E">
      <w:pPr>
        <w:tabs>
          <w:tab w:val="left" w:pos="3670"/>
        </w:tabs>
        <w:spacing w:after="0" w:line="480" w:lineRule="auto"/>
        <w:rPr>
          <w:noProof/>
          <w:color w:val="00B050"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610E9" wp14:editId="76927FBB">
                <wp:simplePos x="0" y="0"/>
                <wp:positionH relativeFrom="column">
                  <wp:posOffset>5146040</wp:posOffset>
                </wp:positionH>
                <wp:positionV relativeFrom="paragraph">
                  <wp:posOffset>87630</wp:posOffset>
                </wp:positionV>
                <wp:extent cx="590550" cy="0"/>
                <wp:effectExtent l="0" t="0" r="0" b="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9A165" id="رابط مستقيم 2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pt,6.9pt" to="451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JymgEAAJM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B13549" w:rsidRPr="00A81162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="00B13549" w:rsidRPr="00A81162">
        <w:rPr>
          <w:rFonts w:hint="cs"/>
          <w:b/>
          <w:bCs/>
          <w:sz w:val="28"/>
          <w:szCs w:val="28"/>
          <w:rtl/>
        </w:rPr>
        <w:t>ال</w:t>
      </w:r>
      <w:r w:rsidR="00B13549">
        <w:rPr>
          <w:rFonts w:hint="cs"/>
          <w:b/>
          <w:bCs/>
          <w:sz w:val="28"/>
          <w:szCs w:val="28"/>
          <w:rtl/>
        </w:rPr>
        <w:t>اول</w:t>
      </w:r>
      <w:r w:rsidR="00B13549" w:rsidRPr="00A81162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14:paraId="51371225" w14:textId="4D22FAE4" w:rsidR="003E492E" w:rsidRPr="003E492E" w:rsidRDefault="00BB486D" w:rsidP="003E492E">
      <w:pPr>
        <w:tabs>
          <w:tab w:val="left" w:pos="3670"/>
        </w:tabs>
        <w:spacing w:after="0" w:line="480" w:lineRule="auto"/>
        <w:rPr>
          <w:b/>
          <w:bCs/>
          <w:noProof/>
          <w:color w:val="00B050"/>
          <w:sz w:val="36"/>
          <w:szCs w:val="36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A4219" wp14:editId="111423BF">
                <wp:simplePos x="0" y="0"/>
                <wp:positionH relativeFrom="column">
                  <wp:posOffset>4431665</wp:posOffset>
                </wp:positionH>
                <wp:positionV relativeFrom="paragraph">
                  <wp:posOffset>354330</wp:posOffset>
                </wp:positionV>
                <wp:extent cx="1838325" cy="1276350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03BB" w14:textId="5B5F1615" w:rsidR="00BB486D" w:rsidRPr="00B973B5" w:rsidRDefault="00B973B5" w:rsidP="00777A94">
                            <w:pPr>
                              <w:pStyle w:val="a7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الزخرفة الهندسية </w:t>
                            </w:r>
                          </w:p>
                          <w:p w14:paraId="1E93BFBC" w14:textId="1C381A9E" w:rsidR="00B973B5" w:rsidRPr="00B973B5" w:rsidRDefault="00B973B5" w:rsidP="00777A94">
                            <w:pPr>
                              <w:pStyle w:val="a7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الزخرفة النباتية </w:t>
                            </w:r>
                          </w:p>
                          <w:p w14:paraId="2F61DE57" w14:textId="3DFB0A66" w:rsidR="00B973B5" w:rsidRPr="00B973B5" w:rsidRDefault="00B973B5" w:rsidP="00777A94">
                            <w:pPr>
                              <w:pStyle w:val="a7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تكرار عمودي</w:t>
                            </w:r>
                          </w:p>
                          <w:p w14:paraId="62CABA07" w14:textId="32D2A872" w:rsidR="00B973B5" w:rsidRPr="00B973B5" w:rsidRDefault="00B973B5" w:rsidP="00777A94">
                            <w:pPr>
                              <w:pStyle w:val="a7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تكرار مائل</w:t>
                            </w:r>
                          </w:p>
                          <w:p w14:paraId="5694EE7C" w14:textId="4CA71A17" w:rsidR="00B973B5" w:rsidRPr="00B973B5" w:rsidRDefault="00B973B5" w:rsidP="00777A94">
                            <w:pPr>
                              <w:pStyle w:val="a7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تكرار منحني</w:t>
                            </w:r>
                          </w:p>
                          <w:p w14:paraId="41A0C7A3" w14:textId="09BD3EEC" w:rsidR="00B973B5" w:rsidRPr="00B973B5" w:rsidRDefault="00B973B5" w:rsidP="00777A94">
                            <w:pPr>
                              <w:pStyle w:val="a7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تكرار افقي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4219" id="مستطيل 19" o:spid="_x0000_s1028" style="position:absolute;left:0;text-align:left;margin-left:348.95pt;margin-top:27.9pt;width:144.7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" filled="f" stroked="f" strokeweight="1pt">
                <v:textbox>
                  <w:txbxContent>
                    <w:p w14:paraId="2D2103BB" w14:textId="5B5F1615" w:rsidR="00BB486D" w:rsidRPr="00B973B5" w:rsidRDefault="00B973B5" w:rsidP="00777A94">
                      <w:pPr>
                        <w:pStyle w:val="a7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3B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الزخرفة الهندسية </w:t>
                      </w:r>
                    </w:p>
                    <w:p w14:paraId="1E93BFBC" w14:textId="1C381A9E" w:rsidR="00B973B5" w:rsidRPr="00B973B5" w:rsidRDefault="00B973B5" w:rsidP="00777A94">
                      <w:pPr>
                        <w:pStyle w:val="a7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3B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الزخرفة النباتية </w:t>
                      </w:r>
                    </w:p>
                    <w:p w14:paraId="2F61DE57" w14:textId="3DFB0A66" w:rsidR="00B973B5" w:rsidRPr="00B973B5" w:rsidRDefault="00B973B5" w:rsidP="00777A94">
                      <w:pPr>
                        <w:pStyle w:val="a7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3B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تكرار عمودي</w:t>
                      </w:r>
                    </w:p>
                    <w:p w14:paraId="62CABA07" w14:textId="32D2A872" w:rsidR="00B973B5" w:rsidRPr="00B973B5" w:rsidRDefault="00B973B5" w:rsidP="00777A94">
                      <w:pPr>
                        <w:pStyle w:val="a7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3B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تكرار مائل</w:t>
                      </w:r>
                    </w:p>
                    <w:p w14:paraId="5694EE7C" w14:textId="4CA71A17" w:rsidR="00B973B5" w:rsidRPr="00B973B5" w:rsidRDefault="00B973B5" w:rsidP="00777A94">
                      <w:pPr>
                        <w:pStyle w:val="a7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3B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تكرار منحني</w:t>
                      </w:r>
                    </w:p>
                    <w:p w14:paraId="41A0C7A3" w14:textId="09BD3EEC" w:rsidR="00B973B5" w:rsidRPr="00B973B5" w:rsidRDefault="00B973B5" w:rsidP="00777A94">
                      <w:pPr>
                        <w:pStyle w:val="a7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3B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تكرار افقي</w:t>
                      </w:r>
                    </w:p>
                  </w:txbxContent>
                </v:textbox>
              </v:rect>
            </w:pict>
          </mc:Fallback>
        </mc:AlternateContent>
      </w:r>
      <w:r w:rsidR="001B2B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B9ED7" wp14:editId="45FE23AC">
                <wp:simplePos x="0" y="0"/>
                <wp:positionH relativeFrom="column">
                  <wp:posOffset>393065</wp:posOffset>
                </wp:positionH>
                <wp:positionV relativeFrom="paragraph">
                  <wp:posOffset>240030</wp:posOffset>
                </wp:positionV>
                <wp:extent cx="2276475" cy="102870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7160B" w14:textId="732A0642" w:rsidR="001B2B33" w:rsidRDefault="001B2B33" w:rsidP="001B2B33">
                            <w:pPr>
                              <w:jc w:val="center"/>
                            </w:pPr>
                            <w:r w:rsidRPr="001B2B33">
                              <w:rPr>
                                <w:noProof/>
                              </w:rPr>
                              <w:drawing>
                                <wp:inline distT="0" distB="0" distL="0" distR="0" wp14:anchorId="2E3F1960" wp14:editId="66AE048F">
                                  <wp:extent cx="2147570" cy="1000125"/>
                                  <wp:effectExtent l="19050" t="0" r="24130" b="333375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7570" cy="10001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9ED7" id="مستطيل 16" o:spid="_x0000_s1029" style="position:absolute;left:0;text-align:left;margin-left:30.95pt;margin-top:18.9pt;width:179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" filled="f" stroked="f" strokeweight="1pt">
                <v:textbox>
                  <w:txbxContent>
                    <w:p w14:paraId="7FF7160B" w14:textId="732A0642" w:rsidR="001B2B33" w:rsidRDefault="001B2B33" w:rsidP="001B2B33">
                      <w:pPr>
                        <w:jc w:val="center"/>
                      </w:pPr>
                      <w:r w:rsidRPr="001B2B33">
                        <w:rPr>
                          <w:noProof/>
                        </w:rPr>
                        <w:drawing>
                          <wp:inline distT="0" distB="0" distL="0" distR="0" wp14:anchorId="2E3F1960" wp14:editId="66AE048F">
                            <wp:extent cx="2147570" cy="1000125"/>
                            <wp:effectExtent l="19050" t="0" r="24130" b="333375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7570" cy="10001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A0570">
        <w:rPr>
          <w:rFonts w:asciiTheme="minorBidi" w:hAnsiTheme="minorBidi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C42BF" wp14:editId="49519BB9">
                <wp:simplePos x="0" y="0"/>
                <wp:positionH relativeFrom="column">
                  <wp:posOffset>3174365</wp:posOffset>
                </wp:positionH>
                <wp:positionV relativeFrom="paragraph">
                  <wp:posOffset>306705</wp:posOffset>
                </wp:positionV>
                <wp:extent cx="914400" cy="485775"/>
                <wp:effectExtent l="0" t="0" r="0" b="0"/>
                <wp:wrapNone/>
                <wp:docPr id="3" name="مخطط انسيابي: معالج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19ECF" w14:textId="5FFA1F7C" w:rsidR="00FA0570" w:rsidRDefault="00FA0570" w:rsidP="00FA0570">
                            <w:pPr>
                              <w:jc w:val="center"/>
                            </w:pPr>
                            <w:r w:rsidRPr="00FA0570">
                              <w:rPr>
                                <w:noProof/>
                              </w:rPr>
                              <w:drawing>
                                <wp:inline distT="0" distB="0" distL="0" distR="0" wp14:anchorId="1996CB11" wp14:editId="2AA627E9">
                                  <wp:extent cx="847725" cy="419100"/>
                                  <wp:effectExtent l="0" t="0" r="9525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C42BF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3" o:spid="_x0000_s1030" type="#_x0000_t109" style="position:absolute;left:0;text-align:left;margin-left:249.95pt;margin-top:24.15pt;width:1in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" filled="f" stroked="f" strokeweight="1pt">
                <v:textbox>
                  <w:txbxContent>
                    <w:p w14:paraId="26E19ECF" w14:textId="5FFA1F7C" w:rsidR="00FA0570" w:rsidRDefault="00FA0570" w:rsidP="00FA0570">
                      <w:pPr>
                        <w:jc w:val="center"/>
                      </w:pPr>
                      <w:r w:rsidRPr="00FA0570">
                        <w:rPr>
                          <w:noProof/>
                        </w:rPr>
                        <w:drawing>
                          <wp:inline distT="0" distB="0" distL="0" distR="0" wp14:anchorId="1996CB11" wp14:editId="2AA627E9">
                            <wp:extent cx="847725" cy="419100"/>
                            <wp:effectExtent l="0" t="0" r="9525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7B4" w:rsidRPr="003E492E">
        <w:rPr>
          <w:rFonts w:hint="cs"/>
          <w:b/>
          <w:bCs/>
          <w:noProof/>
          <w:color w:val="00B050"/>
          <w:sz w:val="36"/>
          <w:szCs w:val="36"/>
          <w:u w:val="single"/>
          <w:rtl/>
        </w:rPr>
        <w:t xml:space="preserve"># </w:t>
      </w:r>
      <w:r w:rsidR="00FA0570">
        <w:rPr>
          <w:rFonts w:hint="cs"/>
          <w:b/>
          <w:bCs/>
          <w:noProof/>
          <w:color w:val="00B050"/>
          <w:sz w:val="36"/>
          <w:szCs w:val="36"/>
          <w:u w:val="single"/>
          <w:rtl/>
        </w:rPr>
        <w:t>صل بين المسمى والشكل المناسب</w:t>
      </w:r>
      <w:r w:rsidR="00B847B4" w:rsidRPr="003E492E">
        <w:rPr>
          <w:rFonts w:hint="cs"/>
          <w:b/>
          <w:bCs/>
          <w:noProof/>
          <w:color w:val="00B050"/>
          <w:sz w:val="36"/>
          <w:szCs w:val="36"/>
          <w:u w:val="single"/>
          <w:rtl/>
        </w:rPr>
        <w:t>:</w:t>
      </w:r>
    </w:p>
    <w:p w14:paraId="61F75BB9" w14:textId="3BB94AE7" w:rsidR="002C1F6F" w:rsidRPr="00FA0570" w:rsidRDefault="00F434FD" w:rsidP="00FA0570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                      </w:t>
      </w:r>
    </w:p>
    <w:p w14:paraId="370E100F" w14:textId="305A90B7" w:rsidR="00442BEE" w:rsidRPr="00BB486D" w:rsidRDefault="00F434FD" w:rsidP="00BB486D">
      <w:pPr>
        <w:spacing w:after="0" w:line="240" w:lineRule="auto"/>
        <w:ind w:left="720"/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44110DE5" wp14:editId="49998011">
            <wp:extent cx="819150" cy="428625"/>
            <wp:effectExtent l="0" t="0" r="0" b="9525"/>
            <wp:docPr id="11" name="صورة 11" descr="رسم وحدة زخرفية هندسية الصف الثالث الابتدائي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سم وحدة زخرفية هندسية الصف الثالث الابتدائي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33">
        <w:rPr>
          <w:rFonts w:hint="cs"/>
          <w:sz w:val="28"/>
          <w:szCs w:val="28"/>
          <w:rtl/>
        </w:rPr>
        <w:t xml:space="preserve">     </w:t>
      </w:r>
    </w:p>
    <w:p w14:paraId="70B8BD56" w14:textId="16FE19A6" w:rsidR="009D54A5" w:rsidRDefault="009D54A5" w:rsidP="00BB486D">
      <w:pPr>
        <w:spacing w:line="240" w:lineRule="auto"/>
        <w:rPr>
          <w:sz w:val="28"/>
          <w:szCs w:val="28"/>
          <w:rtl/>
        </w:rPr>
      </w:pPr>
    </w:p>
    <w:p w14:paraId="2D2AB751" w14:textId="5AC7793D" w:rsidR="00B13549" w:rsidRDefault="00B13549" w:rsidP="00BB486D">
      <w:pPr>
        <w:spacing w:line="240" w:lineRule="auto"/>
        <w:rPr>
          <w:sz w:val="28"/>
          <w:szCs w:val="28"/>
          <w:rtl/>
        </w:rPr>
      </w:pPr>
    </w:p>
    <w:p w14:paraId="3182F8B2" w14:textId="1666EAA5" w:rsidR="00B13549" w:rsidRPr="00BB486D" w:rsidRDefault="0054439F" w:rsidP="0054439F">
      <w:pPr>
        <w:spacing w:line="240" w:lineRule="auto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47950" wp14:editId="74195B74">
                <wp:simplePos x="0" y="0"/>
                <wp:positionH relativeFrom="column">
                  <wp:posOffset>5260340</wp:posOffset>
                </wp:positionH>
                <wp:positionV relativeFrom="paragraph">
                  <wp:posOffset>229235</wp:posOffset>
                </wp:positionV>
                <wp:extent cx="62865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38683" id="رابط مستقيم 2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18.05pt" to="463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imgEAAJM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13549" w:rsidRPr="00A81162">
        <w:rPr>
          <w:rFonts w:hint="cs"/>
          <w:b/>
          <w:bCs/>
          <w:sz w:val="28"/>
          <w:szCs w:val="28"/>
          <w:rtl/>
        </w:rPr>
        <w:t>السؤال ال</w:t>
      </w:r>
      <w:r w:rsidR="00B13549">
        <w:rPr>
          <w:rFonts w:hint="cs"/>
          <w:b/>
          <w:bCs/>
          <w:sz w:val="28"/>
          <w:szCs w:val="28"/>
          <w:rtl/>
        </w:rPr>
        <w:t>ثا</w:t>
      </w:r>
      <w:r w:rsidR="00B13549">
        <w:rPr>
          <w:rFonts w:hint="cs"/>
          <w:b/>
          <w:bCs/>
          <w:sz w:val="28"/>
          <w:szCs w:val="28"/>
          <w:rtl/>
        </w:rPr>
        <w:t>ني</w:t>
      </w:r>
      <w:r w:rsidR="00B13549" w:rsidRPr="00A81162">
        <w:rPr>
          <w:rFonts w:hint="cs"/>
          <w:b/>
          <w:bCs/>
          <w:sz w:val="28"/>
          <w:szCs w:val="28"/>
          <w:rtl/>
        </w:rPr>
        <w:t>:</w:t>
      </w:r>
      <w:r>
        <w:rPr>
          <w:noProof/>
          <w:sz w:val="28"/>
          <w:szCs w:val="28"/>
        </w:rPr>
        <w:drawing>
          <wp:inline distT="0" distB="0" distL="0" distR="0" wp14:anchorId="5BF3B493" wp14:editId="40428345">
            <wp:extent cx="609600" cy="44513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02BC8" w14:textId="5EA91100" w:rsidR="008826E2" w:rsidRPr="00767835" w:rsidRDefault="00BC771E" w:rsidP="00843E6B">
      <w:pPr>
        <w:bidi w:val="0"/>
        <w:jc w:val="right"/>
        <w:rPr>
          <w:rFonts w:asciiTheme="minorBidi" w:eastAsia="Times New Roman" w:hAnsiTheme="minorBidi" w:hint="cs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40"/>
          <w:szCs w:val="40"/>
          <w:highlight w:val="lightGray"/>
          <w:u w:val="single"/>
          <w:rtl/>
        </w:rPr>
        <w:t>1</w:t>
      </w:r>
      <w:proofErr w:type="gramStart"/>
      <w:r w:rsidR="00E03924" w:rsidRPr="00843E6B">
        <w:rPr>
          <w:rFonts w:asciiTheme="minorBidi" w:hAnsiTheme="minorBidi"/>
          <w:b/>
          <w:bCs/>
          <w:sz w:val="40"/>
          <w:szCs w:val="40"/>
          <w:highlight w:val="lightGray"/>
          <w:u w:val="single"/>
          <w:rtl/>
        </w:rPr>
        <w:t xml:space="preserve">- </w:t>
      </w:r>
      <w:r>
        <w:rPr>
          <w:rFonts w:asciiTheme="minorBidi" w:eastAsia="Times New Roman" w:hAnsiTheme="minorBidi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التكرار</w:t>
      </w:r>
      <w:proofErr w:type="gramEnd"/>
      <w:r>
        <w:rPr>
          <w:rFonts w:asciiTheme="minorBidi" w:eastAsia="Times New Roman" w:hAnsiTheme="minorBidi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هو إعادة الشي</w:t>
      </w:r>
      <w:r>
        <w:rPr>
          <w:rFonts w:asciiTheme="minorBidi" w:eastAsia="Times New Roman" w:hAnsiTheme="minorBidi" w:hint="eastAsia"/>
          <w:b/>
          <w:bCs/>
          <w:color w:val="333333"/>
          <w:sz w:val="32"/>
          <w:szCs w:val="32"/>
          <w:shd w:val="clear" w:color="auto" w:fill="FFFFFF"/>
          <w:rtl/>
        </w:rPr>
        <w:t>ء</w:t>
      </w:r>
      <w:r>
        <w:rPr>
          <w:rFonts w:asciiTheme="minorBidi" w:eastAsia="Times New Roman" w:hAnsiTheme="minorBidi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مرة بعد الاخرى</w:t>
      </w:r>
    </w:p>
    <w:p w14:paraId="65836B76" w14:textId="77777777" w:rsidR="008826E2" w:rsidRPr="00A81162" w:rsidRDefault="008826E2" w:rsidP="00E03924">
      <w:pPr>
        <w:pStyle w:val="a4"/>
        <w:numPr>
          <w:ilvl w:val="0"/>
          <w:numId w:val="14"/>
        </w:numPr>
        <w:rPr>
          <w:b/>
          <w:bCs/>
          <w:sz w:val="24"/>
          <w:szCs w:val="24"/>
          <w:rtl/>
        </w:rPr>
      </w:pPr>
      <w:r w:rsidRPr="00A81162">
        <w:rPr>
          <w:rFonts w:cs="Arial"/>
          <w:b/>
          <w:bCs/>
          <w:sz w:val="24"/>
          <w:szCs w:val="24"/>
          <w:rtl/>
        </w:rPr>
        <w:t>صح</w:t>
      </w:r>
    </w:p>
    <w:p w14:paraId="7DBE8885" w14:textId="77777777" w:rsidR="008826E2" w:rsidRPr="00843E6B" w:rsidRDefault="008826E2" w:rsidP="00E03924">
      <w:pPr>
        <w:pStyle w:val="a4"/>
        <w:numPr>
          <w:ilvl w:val="0"/>
          <w:numId w:val="14"/>
        </w:numPr>
        <w:rPr>
          <w:b/>
          <w:bCs/>
          <w:sz w:val="24"/>
          <w:szCs w:val="24"/>
          <w:rtl/>
        </w:rPr>
      </w:pPr>
      <w:r w:rsidRPr="00843E6B">
        <w:rPr>
          <w:rFonts w:cs="Arial"/>
          <w:b/>
          <w:bCs/>
          <w:sz w:val="24"/>
          <w:szCs w:val="24"/>
          <w:rtl/>
        </w:rPr>
        <w:t>خطأ</w:t>
      </w:r>
    </w:p>
    <w:p w14:paraId="118863C9" w14:textId="3EBA12AE" w:rsidR="008826E2" w:rsidRPr="00EC363C" w:rsidRDefault="00BC771E" w:rsidP="00EC363C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32"/>
          <w:szCs w:val="32"/>
          <w:highlight w:val="lightGray"/>
          <w:u w:val="single"/>
          <w:rtl/>
        </w:rPr>
        <w:t>2</w:t>
      </w:r>
      <w:proofErr w:type="gramStart"/>
      <w:r w:rsidR="003E492E" w:rsidRPr="00EC363C">
        <w:rPr>
          <w:rFonts w:asciiTheme="minorBidi" w:hAnsiTheme="minorBidi"/>
          <w:b/>
          <w:bCs/>
          <w:sz w:val="32"/>
          <w:szCs w:val="32"/>
          <w:highlight w:val="lightGray"/>
          <w:u w:val="single"/>
          <w:rtl/>
        </w:rPr>
        <w:t xml:space="preserve">- </w:t>
      </w:r>
      <w:r>
        <w:rPr>
          <w:rFonts w:asciiTheme="minorBidi" w:eastAsia="Times New Roman" w:hAnsiTheme="minorBidi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الوحدة</w:t>
      </w:r>
      <w:proofErr w:type="gramEnd"/>
      <w:r>
        <w:rPr>
          <w:rFonts w:asciiTheme="minorBidi" w:eastAsia="Times New Roman" w:hAnsiTheme="minorBidi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الزخرفية هي التي تتكون من الاشكال الزخرفية ويمكن تصنيفها الى ثلاثة أنواع نباتية وهندسية وكتابية </w:t>
      </w:r>
    </w:p>
    <w:p w14:paraId="26AAE2F3" w14:textId="0C21AC26" w:rsidR="008826E2" w:rsidRPr="00942373" w:rsidRDefault="008826E2" w:rsidP="003E492E">
      <w:pPr>
        <w:pStyle w:val="a4"/>
        <w:numPr>
          <w:ilvl w:val="0"/>
          <w:numId w:val="15"/>
        </w:numPr>
        <w:rPr>
          <w:b/>
          <w:bCs/>
          <w:sz w:val="24"/>
          <w:szCs w:val="24"/>
          <w:rtl/>
        </w:rPr>
      </w:pPr>
      <w:r w:rsidRPr="00942373">
        <w:rPr>
          <w:rFonts w:cs="Arial"/>
          <w:b/>
          <w:bCs/>
          <w:sz w:val="24"/>
          <w:szCs w:val="24"/>
          <w:rtl/>
        </w:rPr>
        <w:t>صح</w:t>
      </w:r>
      <w:r w:rsidR="0026054A" w:rsidRPr="00942373">
        <w:rPr>
          <w:rFonts w:hint="cs"/>
          <w:b/>
          <w:bCs/>
          <w:sz w:val="24"/>
          <w:szCs w:val="24"/>
          <w:rtl/>
        </w:rPr>
        <w:t xml:space="preserve">          </w:t>
      </w:r>
    </w:p>
    <w:p w14:paraId="04D14817" w14:textId="77777777" w:rsidR="008826E2" w:rsidRPr="00EC363C" w:rsidRDefault="008826E2" w:rsidP="0026054A">
      <w:pPr>
        <w:pStyle w:val="a4"/>
        <w:numPr>
          <w:ilvl w:val="0"/>
          <w:numId w:val="15"/>
        </w:numPr>
        <w:rPr>
          <w:b/>
          <w:bCs/>
          <w:sz w:val="24"/>
          <w:szCs w:val="24"/>
          <w:rtl/>
        </w:rPr>
      </w:pPr>
      <w:r w:rsidRPr="00EC363C">
        <w:rPr>
          <w:rFonts w:cs="Arial"/>
          <w:b/>
          <w:bCs/>
          <w:sz w:val="24"/>
          <w:szCs w:val="24"/>
          <w:rtl/>
        </w:rPr>
        <w:t>خطأ</w:t>
      </w:r>
    </w:p>
    <w:p w14:paraId="30E166A6" w14:textId="1F05AA27" w:rsidR="008826E2" w:rsidRPr="00942373" w:rsidRDefault="0054439F" w:rsidP="00BC771E">
      <w:pPr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D6552" wp14:editId="2D229932">
                <wp:simplePos x="0" y="0"/>
                <wp:positionH relativeFrom="column">
                  <wp:posOffset>5117465</wp:posOffset>
                </wp:positionH>
                <wp:positionV relativeFrom="paragraph">
                  <wp:posOffset>248920</wp:posOffset>
                </wp:positionV>
                <wp:extent cx="609600" cy="1905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1694B" id="رابط مستقيم 2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19.6pt" to="450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608AB" wp14:editId="330FFA7B">
                <wp:simplePos x="0" y="0"/>
                <wp:positionH relativeFrom="column">
                  <wp:posOffset>5121275</wp:posOffset>
                </wp:positionH>
                <wp:positionV relativeFrom="paragraph">
                  <wp:posOffset>36195</wp:posOffset>
                </wp:positionV>
                <wp:extent cx="600075" cy="43815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1F7C" id="مستطيل 17" o:spid="_x0000_s1026" style="position:absolute;left:0;text-align:left;margin-left:403.25pt;margin-top:2.85pt;width:47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" filled="f" strokecolor="#1f3763 [1604]" strokeweight=".25pt"/>
            </w:pict>
          </mc:Fallback>
        </mc:AlternateContent>
      </w:r>
      <w:r w:rsidR="0026054A" w:rsidRPr="00942373">
        <w:rPr>
          <w:rFonts w:hint="cs"/>
          <w:b/>
          <w:bCs/>
          <w:rtl/>
        </w:rPr>
        <w:t xml:space="preserve"> </w:t>
      </w:r>
    </w:p>
    <w:p w14:paraId="6340624D" w14:textId="585073D5" w:rsidR="00B13549" w:rsidRDefault="00E84EF5" w:rsidP="0026054A">
      <w:pPr>
        <w:pStyle w:val="a4"/>
        <w:ind w:left="0"/>
        <w:rPr>
          <w:b/>
          <w:bCs/>
          <w:sz w:val="28"/>
          <w:szCs w:val="28"/>
          <w:rtl/>
        </w:rPr>
      </w:pPr>
      <w:r w:rsidRPr="00A81162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A81162">
        <w:rPr>
          <w:rFonts w:hint="cs"/>
          <w:b/>
          <w:bCs/>
          <w:sz w:val="28"/>
          <w:szCs w:val="28"/>
          <w:rtl/>
        </w:rPr>
        <w:t>ال</w:t>
      </w:r>
      <w:r w:rsidR="003F3852">
        <w:rPr>
          <w:rFonts w:hint="cs"/>
          <w:b/>
          <w:bCs/>
          <w:sz w:val="28"/>
          <w:szCs w:val="28"/>
          <w:rtl/>
        </w:rPr>
        <w:t>ثالث</w:t>
      </w:r>
      <w:r w:rsidRPr="00A81162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54439F" w:rsidRPr="0054439F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224E72C2" w14:textId="3808168A" w:rsidR="009F4A74" w:rsidRPr="00A81162" w:rsidRDefault="00B13549" w:rsidP="0026054A">
      <w:pPr>
        <w:pStyle w:val="a4"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E84EF5" w:rsidRPr="00A81162">
        <w:rPr>
          <w:rFonts w:hint="cs"/>
          <w:b/>
          <w:bCs/>
          <w:sz w:val="28"/>
          <w:szCs w:val="28"/>
          <w:rtl/>
        </w:rPr>
        <w:t xml:space="preserve"> أختر الكلمة المناسبة للصورة المناسبة</w:t>
      </w:r>
    </w:p>
    <w:p w14:paraId="4AEACA51" w14:textId="29557B8F" w:rsidR="00E84EF5" w:rsidRDefault="00E84EF5" w:rsidP="009F4A74">
      <w:pPr>
        <w:pStyle w:val="a4"/>
        <w:ind w:left="2653"/>
        <w:rPr>
          <w:b/>
          <w:bCs/>
          <w:rtl/>
        </w:rPr>
      </w:pPr>
      <w:r>
        <w:rPr>
          <w:rFonts w:hint="cs"/>
          <w:b/>
          <w:bCs/>
          <w:rtl/>
        </w:rPr>
        <w:t>(ال</w:t>
      </w:r>
      <w:r w:rsidR="003F3852">
        <w:rPr>
          <w:rFonts w:hint="cs"/>
          <w:b/>
          <w:bCs/>
          <w:rtl/>
        </w:rPr>
        <w:t>زخرفة بالخطوط</w:t>
      </w:r>
      <w:r>
        <w:rPr>
          <w:rFonts w:hint="cs"/>
          <w:b/>
          <w:bCs/>
          <w:rtl/>
        </w:rPr>
        <w:t xml:space="preserve"> _ </w:t>
      </w:r>
      <w:r w:rsidR="003F3852">
        <w:rPr>
          <w:rFonts w:hint="cs"/>
          <w:b/>
          <w:bCs/>
          <w:rtl/>
        </w:rPr>
        <w:t xml:space="preserve">الزخرفة بالأشكال الدائرية </w:t>
      </w:r>
      <w:r>
        <w:rPr>
          <w:rFonts w:hint="cs"/>
          <w:b/>
          <w:bCs/>
          <w:rtl/>
        </w:rPr>
        <w:t>_ ال</w:t>
      </w:r>
      <w:r w:rsidR="003F3852">
        <w:rPr>
          <w:rFonts w:hint="cs"/>
          <w:b/>
          <w:bCs/>
          <w:rtl/>
        </w:rPr>
        <w:t>زخرفة بالأشكال الهندسية</w:t>
      </w:r>
      <w:r>
        <w:rPr>
          <w:rFonts w:hint="cs"/>
          <w:b/>
          <w:bCs/>
          <w:rtl/>
        </w:rPr>
        <w:t>)</w:t>
      </w:r>
    </w:p>
    <w:p w14:paraId="4F71E51B" w14:textId="77777777" w:rsidR="00B13549" w:rsidRDefault="00B13549" w:rsidP="009F4A74">
      <w:pPr>
        <w:pStyle w:val="a4"/>
        <w:ind w:left="2653"/>
        <w:rPr>
          <w:b/>
          <w:bCs/>
          <w:rtl/>
        </w:rPr>
      </w:pPr>
    </w:p>
    <w:p w14:paraId="07D044AA" w14:textId="360E7DCC" w:rsidR="00B13580" w:rsidRDefault="00B13580" w:rsidP="009F4A74">
      <w:pPr>
        <w:pStyle w:val="a4"/>
        <w:ind w:left="2653"/>
        <w:rPr>
          <w:b/>
          <w:bCs/>
          <w:rtl/>
        </w:rPr>
      </w:pPr>
      <w:r>
        <w:rPr>
          <w:noProof/>
        </w:rPr>
        <w:drawing>
          <wp:inline distT="0" distB="0" distL="0" distR="0" wp14:anchorId="64FCB8D9" wp14:editId="3DD2BACC">
            <wp:extent cx="6083935" cy="1266825"/>
            <wp:effectExtent l="0" t="0" r="0" b="9525"/>
            <wp:docPr id="9" name="صورة 9" descr="تكرار الوحدة الهندسية على أسطح الخامات - التربية الفنية 2 - ثالث ابتدائي -  المنهج السعود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كرار الوحدة الهندسية على أسطح الخامات - التربية الفنية 2 - ثالث ابتدائي -  المنهج السعودي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05" t="51645" r="20620" b="26871"/>
                    <a:stretch/>
                  </pic:blipFill>
                  <pic:spPr bwMode="auto">
                    <a:xfrm>
                      <a:off x="0" y="0"/>
                      <a:ext cx="6103617" cy="12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A3355" w14:textId="340D55EB" w:rsidR="0026054A" w:rsidRPr="003F3852" w:rsidRDefault="00942373" w:rsidP="003F3852">
      <w:pPr>
        <w:pStyle w:val="a4"/>
        <w:bidi w:val="0"/>
        <w:ind w:left="2653"/>
        <w:jc w:val="highKashida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DDDFD" wp14:editId="3CC9EEB2">
                <wp:simplePos x="0" y="0"/>
                <wp:positionH relativeFrom="column">
                  <wp:posOffset>897890</wp:posOffset>
                </wp:positionH>
                <wp:positionV relativeFrom="paragraph">
                  <wp:posOffset>89535</wp:posOffset>
                </wp:positionV>
                <wp:extent cx="3971925" cy="238125"/>
                <wp:effectExtent l="0" t="0" r="9525" b="9525"/>
                <wp:wrapNone/>
                <wp:docPr id="7" name="مخطط انسيابي: معالج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B774F" w14:textId="3DBE1F07" w:rsidR="00942373" w:rsidRPr="00942373" w:rsidRDefault="00942373" w:rsidP="009423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             .......................            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DDFD" id="مخطط انسيابي: معالجة 7" o:spid="_x0000_s1031" type="#_x0000_t109" style="position:absolute;left:0;text-align:left;margin-left:70.7pt;margin-top:7.05pt;width:31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" fillcolor="white [3212]" stroked="f" strokeweight="1pt">
                <v:textbox>
                  <w:txbxContent>
                    <w:p w14:paraId="2B9B774F" w14:textId="3DBE1F07" w:rsidR="00942373" w:rsidRPr="00942373" w:rsidRDefault="00942373" w:rsidP="009423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             .......................            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054A" w:rsidRPr="003F3852" w:rsidSect="00CB2A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09" w:right="849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C824" w14:textId="77777777" w:rsidR="00A32A48" w:rsidRDefault="00A32A48" w:rsidP="005F2B3E">
      <w:pPr>
        <w:spacing w:after="0" w:line="240" w:lineRule="auto"/>
      </w:pPr>
      <w:r>
        <w:separator/>
      </w:r>
    </w:p>
  </w:endnote>
  <w:endnote w:type="continuationSeparator" w:id="0">
    <w:p w14:paraId="48DC6545" w14:textId="77777777" w:rsidR="00A32A48" w:rsidRDefault="00A32A48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164" w14:textId="77777777" w:rsidR="00942373" w:rsidRDefault="009423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71CE8671"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</w:t>
    </w:r>
    <w:r w:rsidR="00942373">
      <w:rPr>
        <w:rFonts w:hint="cs"/>
        <w:rtl/>
      </w:rPr>
      <w:t>شمعة الفاهمي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2824" w14:textId="77777777" w:rsidR="00942373" w:rsidRDefault="0094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FC05" w14:textId="77777777" w:rsidR="00A32A48" w:rsidRDefault="00A32A48" w:rsidP="005F2B3E">
      <w:pPr>
        <w:spacing w:after="0" w:line="240" w:lineRule="auto"/>
      </w:pPr>
      <w:r>
        <w:separator/>
      </w:r>
    </w:p>
  </w:footnote>
  <w:footnote w:type="continuationSeparator" w:id="0">
    <w:p w14:paraId="2D9190ED" w14:textId="77777777" w:rsidR="00A32A48" w:rsidRDefault="00A32A48" w:rsidP="005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2FB" w14:textId="77777777" w:rsidR="00942373" w:rsidRDefault="009423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D94" w14:textId="77777777" w:rsidR="00942373" w:rsidRDefault="009423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B2E3" w14:textId="77777777" w:rsidR="00942373" w:rsidRDefault="009423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B94"/>
    <w:multiLevelType w:val="hybridMultilevel"/>
    <w:tmpl w:val="4330D5BA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28F"/>
    <w:multiLevelType w:val="hybridMultilevel"/>
    <w:tmpl w:val="8BF83A92"/>
    <w:lvl w:ilvl="0" w:tplc="3D1495E0">
      <w:start w:val="1"/>
      <w:numFmt w:val="decimal"/>
      <w:lvlText w:val="%1-"/>
      <w:lvlJc w:val="lef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3086"/>
    <w:multiLevelType w:val="hybridMultilevel"/>
    <w:tmpl w:val="9B36061C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3" w15:restartNumberingAfterBreak="0">
    <w:nsid w:val="14B81794"/>
    <w:multiLevelType w:val="hybridMultilevel"/>
    <w:tmpl w:val="4330D5BA"/>
    <w:lvl w:ilvl="0" w:tplc="FFFFFFFF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C7A"/>
    <w:multiLevelType w:val="hybridMultilevel"/>
    <w:tmpl w:val="8392E984"/>
    <w:lvl w:ilvl="0" w:tplc="FFFFFFFF">
      <w:start w:val="1"/>
      <w:numFmt w:val="decimal"/>
      <w:lvlText w:val="%1-"/>
      <w:lvlJc w:val="left"/>
      <w:pPr>
        <w:ind w:left="25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08" w:hanging="360"/>
      </w:pPr>
    </w:lvl>
    <w:lvl w:ilvl="2" w:tplc="FFFFFFFF" w:tentative="1">
      <w:start w:val="1"/>
      <w:numFmt w:val="lowerRoman"/>
      <w:lvlText w:val="%3."/>
      <w:lvlJc w:val="right"/>
      <w:pPr>
        <w:ind w:left="4028" w:hanging="180"/>
      </w:pPr>
    </w:lvl>
    <w:lvl w:ilvl="3" w:tplc="FFFFFFFF" w:tentative="1">
      <w:start w:val="1"/>
      <w:numFmt w:val="decimal"/>
      <w:lvlText w:val="%4."/>
      <w:lvlJc w:val="left"/>
      <w:pPr>
        <w:ind w:left="4748" w:hanging="360"/>
      </w:pPr>
    </w:lvl>
    <w:lvl w:ilvl="4" w:tplc="FFFFFFFF" w:tentative="1">
      <w:start w:val="1"/>
      <w:numFmt w:val="lowerLetter"/>
      <w:lvlText w:val="%5."/>
      <w:lvlJc w:val="left"/>
      <w:pPr>
        <w:ind w:left="5468" w:hanging="360"/>
      </w:pPr>
    </w:lvl>
    <w:lvl w:ilvl="5" w:tplc="FFFFFFFF" w:tentative="1">
      <w:start w:val="1"/>
      <w:numFmt w:val="lowerRoman"/>
      <w:lvlText w:val="%6."/>
      <w:lvlJc w:val="right"/>
      <w:pPr>
        <w:ind w:left="6188" w:hanging="180"/>
      </w:pPr>
    </w:lvl>
    <w:lvl w:ilvl="6" w:tplc="FFFFFFFF" w:tentative="1">
      <w:start w:val="1"/>
      <w:numFmt w:val="decimal"/>
      <w:lvlText w:val="%7."/>
      <w:lvlJc w:val="left"/>
      <w:pPr>
        <w:ind w:left="6908" w:hanging="360"/>
      </w:pPr>
    </w:lvl>
    <w:lvl w:ilvl="7" w:tplc="FFFFFFFF" w:tentative="1">
      <w:start w:val="1"/>
      <w:numFmt w:val="lowerLetter"/>
      <w:lvlText w:val="%8."/>
      <w:lvlJc w:val="left"/>
      <w:pPr>
        <w:ind w:left="7628" w:hanging="360"/>
      </w:pPr>
    </w:lvl>
    <w:lvl w:ilvl="8" w:tplc="FFFFFFFF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5" w15:restartNumberingAfterBreak="0">
    <w:nsid w:val="17B70A10"/>
    <w:multiLevelType w:val="hybridMultilevel"/>
    <w:tmpl w:val="8392E984"/>
    <w:lvl w:ilvl="0" w:tplc="3D1495E0">
      <w:start w:val="1"/>
      <w:numFmt w:val="decimal"/>
      <w:lvlText w:val="%1-"/>
      <w:lvlJc w:val="left"/>
      <w:pPr>
        <w:ind w:left="2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6" w15:restartNumberingAfterBreak="0">
    <w:nsid w:val="1E071FD9"/>
    <w:multiLevelType w:val="hybridMultilevel"/>
    <w:tmpl w:val="E82A33D4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392C"/>
    <w:multiLevelType w:val="hybridMultilevel"/>
    <w:tmpl w:val="02A2386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8" w15:restartNumberingAfterBreak="0">
    <w:nsid w:val="31996BC2"/>
    <w:multiLevelType w:val="hybridMultilevel"/>
    <w:tmpl w:val="73C2556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AEA"/>
    <w:multiLevelType w:val="hybridMultilevel"/>
    <w:tmpl w:val="39E20DB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4A39"/>
    <w:multiLevelType w:val="hybridMultilevel"/>
    <w:tmpl w:val="8522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3" w15:restartNumberingAfterBreak="0">
    <w:nsid w:val="51417972"/>
    <w:multiLevelType w:val="hybridMultilevel"/>
    <w:tmpl w:val="C6F659FA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7A2F"/>
    <w:multiLevelType w:val="hybridMultilevel"/>
    <w:tmpl w:val="6EB0F072"/>
    <w:lvl w:ilvl="0" w:tplc="64AEC3F6">
      <w:start w:val="1"/>
      <w:numFmt w:val="decimal"/>
      <w:lvlText w:val="%1.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69E2547E"/>
    <w:multiLevelType w:val="hybridMultilevel"/>
    <w:tmpl w:val="548E6590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4804"/>
    <w:multiLevelType w:val="hybridMultilevel"/>
    <w:tmpl w:val="FA9A9418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4EE4"/>
    <w:multiLevelType w:val="hybridMultilevel"/>
    <w:tmpl w:val="6BE6D526"/>
    <w:lvl w:ilvl="0" w:tplc="50DC6BBA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15820"/>
    <w:rsid w:val="00023E9C"/>
    <w:rsid w:val="000544C0"/>
    <w:rsid w:val="00075E48"/>
    <w:rsid w:val="000E4820"/>
    <w:rsid w:val="001403C6"/>
    <w:rsid w:val="00144F77"/>
    <w:rsid w:val="001B2B33"/>
    <w:rsid w:val="001C3B40"/>
    <w:rsid w:val="001D7215"/>
    <w:rsid w:val="001E275F"/>
    <w:rsid w:val="001F3073"/>
    <w:rsid w:val="00200728"/>
    <w:rsid w:val="0026054A"/>
    <w:rsid w:val="00272134"/>
    <w:rsid w:val="00275EC6"/>
    <w:rsid w:val="002960D3"/>
    <w:rsid w:val="002A0040"/>
    <w:rsid w:val="002A04CD"/>
    <w:rsid w:val="002C1F6F"/>
    <w:rsid w:val="002C67A3"/>
    <w:rsid w:val="003A403F"/>
    <w:rsid w:val="003E492E"/>
    <w:rsid w:val="003F3852"/>
    <w:rsid w:val="00414501"/>
    <w:rsid w:val="00442BEE"/>
    <w:rsid w:val="00452C6E"/>
    <w:rsid w:val="00492F74"/>
    <w:rsid w:val="004A588E"/>
    <w:rsid w:val="004B7F40"/>
    <w:rsid w:val="004D252A"/>
    <w:rsid w:val="004E4658"/>
    <w:rsid w:val="005002D2"/>
    <w:rsid w:val="00526532"/>
    <w:rsid w:val="00533BDA"/>
    <w:rsid w:val="0054439F"/>
    <w:rsid w:val="0057200A"/>
    <w:rsid w:val="005A3D3B"/>
    <w:rsid w:val="005D70B7"/>
    <w:rsid w:val="005E24A0"/>
    <w:rsid w:val="005E7218"/>
    <w:rsid w:val="005F2B3E"/>
    <w:rsid w:val="006604E4"/>
    <w:rsid w:val="00663680"/>
    <w:rsid w:val="0068283C"/>
    <w:rsid w:val="006C2070"/>
    <w:rsid w:val="006E6785"/>
    <w:rsid w:val="006F72B6"/>
    <w:rsid w:val="00747102"/>
    <w:rsid w:val="00767835"/>
    <w:rsid w:val="00777A94"/>
    <w:rsid w:val="008337CF"/>
    <w:rsid w:val="00843E6B"/>
    <w:rsid w:val="00865993"/>
    <w:rsid w:val="008826E2"/>
    <w:rsid w:val="00884A89"/>
    <w:rsid w:val="008D33CB"/>
    <w:rsid w:val="009014C1"/>
    <w:rsid w:val="00933E8B"/>
    <w:rsid w:val="00942373"/>
    <w:rsid w:val="009641B3"/>
    <w:rsid w:val="009D54A5"/>
    <w:rsid w:val="009F4A74"/>
    <w:rsid w:val="009F785D"/>
    <w:rsid w:val="00A31B5F"/>
    <w:rsid w:val="00A32A48"/>
    <w:rsid w:val="00A77A33"/>
    <w:rsid w:val="00A81162"/>
    <w:rsid w:val="00AE651C"/>
    <w:rsid w:val="00B04BE4"/>
    <w:rsid w:val="00B12659"/>
    <w:rsid w:val="00B13549"/>
    <w:rsid w:val="00B13580"/>
    <w:rsid w:val="00B7063D"/>
    <w:rsid w:val="00B847B4"/>
    <w:rsid w:val="00B8578C"/>
    <w:rsid w:val="00B95D0E"/>
    <w:rsid w:val="00B973B5"/>
    <w:rsid w:val="00BA1E8A"/>
    <w:rsid w:val="00BB0697"/>
    <w:rsid w:val="00BB486D"/>
    <w:rsid w:val="00BC771E"/>
    <w:rsid w:val="00C05C09"/>
    <w:rsid w:val="00C11C28"/>
    <w:rsid w:val="00C312E6"/>
    <w:rsid w:val="00C4760D"/>
    <w:rsid w:val="00CB2AE7"/>
    <w:rsid w:val="00D008A1"/>
    <w:rsid w:val="00D241B9"/>
    <w:rsid w:val="00D87B4F"/>
    <w:rsid w:val="00DC295D"/>
    <w:rsid w:val="00DE42DF"/>
    <w:rsid w:val="00E03924"/>
    <w:rsid w:val="00E23D08"/>
    <w:rsid w:val="00E43C80"/>
    <w:rsid w:val="00E51B30"/>
    <w:rsid w:val="00E84EF5"/>
    <w:rsid w:val="00EA1338"/>
    <w:rsid w:val="00EA3AE4"/>
    <w:rsid w:val="00EC363C"/>
    <w:rsid w:val="00EC4331"/>
    <w:rsid w:val="00EF1759"/>
    <w:rsid w:val="00F01164"/>
    <w:rsid w:val="00F26A59"/>
    <w:rsid w:val="00F434FD"/>
    <w:rsid w:val="00FA0570"/>
    <w:rsid w:val="00FA50C6"/>
    <w:rsid w:val="00FE3B0E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77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  <w:style w:type="character" w:customStyle="1" w:styleId="text-format-content">
    <w:name w:val="text-format-content"/>
    <w:basedOn w:val="a0"/>
    <w:rsid w:val="002C1F6F"/>
  </w:style>
  <w:style w:type="character" w:customStyle="1" w:styleId="office-form-theme-quiz-point">
    <w:name w:val="office-form-theme-quiz-point"/>
    <w:basedOn w:val="a0"/>
    <w:rsid w:val="002C1F6F"/>
  </w:style>
  <w:style w:type="character" w:customStyle="1" w:styleId="1Char">
    <w:name w:val="العنوان 1 Char"/>
    <w:basedOn w:val="a0"/>
    <w:link w:val="1"/>
    <w:uiPriority w:val="9"/>
    <w:rsid w:val="00777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777A9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768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67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0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01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40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752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81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5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04494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73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6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7630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5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0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20426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24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4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81418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1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شمعة الفاهمي</cp:lastModifiedBy>
  <cp:revision>5</cp:revision>
  <cp:lastPrinted>2022-04-07T01:58:00Z</cp:lastPrinted>
  <dcterms:created xsi:type="dcterms:W3CDTF">2022-04-05T18:16:00Z</dcterms:created>
  <dcterms:modified xsi:type="dcterms:W3CDTF">2022-04-07T02:02:00Z</dcterms:modified>
</cp:coreProperties>
</file>