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2" w:rsidRPr="00EB14CF" w:rsidRDefault="00B7109E" w:rsidP="005216F6">
      <w:pPr>
        <w:tabs>
          <w:tab w:val="left" w:pos="3829"/>
        </w:tabs>
        <w:rPr>
          <w:b/>
          <w:bCs/>
          <w:sz w:val="28"/>
          <w:szCs w:val="28"/>
        </w:rPr>
      </w:pPr>
      <w:bookmarkStart w:id="0" w:name="_GoBack"/>
      <w:bookmarkEnd w:id="0"/>
      <w:r w:rsidRPr="00EB14CF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A93B" wp14:editId="023222CA">
                <wp:simplePos x="0" y="0"/>
                <wp:positionH relativeFrom="column">
                  <wp:posOffset>-712470</wp:posOffset>
                </wp:positionH>
                <wp:positionV relativeFrom="paragraph">
                  <wp:posOffset>20955</wp:posOffset>
                </wp:positionV>
                <wp:extent cx="2401570" cy="91503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1570" cy="91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EE" w:rsidRDefault="00B55BEE" w:rsidP="00D8569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التـاريـخ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/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/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1443</w:t>
                            </w: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cr/>
                            </w:r>
                            <w:r w:rsidR="000F24EE" w:rsidRPr="000F24E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F24EE"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</w:t>
                            </w:r>
                            <w:r w:rsidR="000F24EE"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0F24E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0F24E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المهارات  الرقمية</w:t>
                            </w:r>
                            <w:proofErr w:type="gramEnd"/>
                          </w:p>
                          <w:p w:rsidR="000F24EE" w:rsidRDefault="000F24EE" w:rsidP="000F24E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 : الصفوف العليا</w:t>
                            </w:r>
                          </w:p>
                          <w:p w:rsidR="00B55BEE" w:rsidRPr="00A84E69" w:rsidRDefault="00B55BEE" w:rsidP="000F24E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..................................................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6.1pt;margin-top:1.65pt;width:189.1pt;height:7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2+IwIAAAMEAAAOAAAAZHJzL2Uyb0RvYy54bWysU82O0zAQviPxDpbvND/b0N2o6WrZZQFp&#10;+ZEWHsB1nMbC8RjbbVLu8CxcOXDgTbpvw9gpbQU3RA6WnRl/M983n+eXQ6fIRlgnQVc0m6SUCM2h&#10;lnpV0Q/vb5+cU+I80zVToEVFt8LRy8XjR/PelCKHFlQtLEEQ7creVLT13pRJ4ngrOuYmYITGYAO2&#10;Yx6PdpXUlvWI3qkkT9OnSQ+2Nha4cA7/3oxBuoj4TSO4f9s0TniiKoq9+bjauC7DmizmrFxZZlrJ&#10;922wf+iiY1Jj0QPUDfOMrK38C6qT3IKDxk84dAk0jeQickA2WfoHm/uWGRG5oDjOHGRy/w+Wv9m8&#10;s0TWFT1LZ5Ro1uGQHr7svu++7X6Sh6+7HyQPIvXGlZh7bzDbD89gwGFHws7cAf/oiIbrlumVuLIW&#10;+lawGpvMws3k5OqI4wLIsn8NNdZiaw8RaGhsRxolzcvf0KgOwTo4tu1hVGLwhOPPfJpmxQxDHGMX&#10;WZGeFbEYKwNOmISxzr8Q0JGwqahFK8Q6bHPnfOjrmBLSNdxKpaIdlCY9ghZ5ES+cRDrp0a1KdhU9&#10;T8M3+ifQfa7reNkzqcY9FlB6zz9QHsn7YTlgYhBlCfUWlbAwuhJfEW5asJ8p6dGRFXWf1swKStQr&#10;jWpeZNNpsHA8TItZjgd7GlmeRpjmCFVRT8m4vfbR9iPXK1S9kVGGYyf7XtFpUZ39qwhWPj3HrOPb&#10;XfwCAAD//wMAUEsDBBQABgAIAAAAIQAySPSo4QAAAAoBAAAPAAAAZHJzL2Rvd25yZXYueG1sTI9R&#10;S8MwFIXfBf9DuIJvW9qudlKbDhEEH6q4KszHrMmasuSmNNlW/73XJ3283I9zvlNtZmfZWU9h8Cgg&#10;XSbANHZeDdgL+Px4XtwDC1GiktajFvCtA2zq66tKlspfcKvPbewZhWAopQAT41hyHjqjnQxLP2qk&#10;38FPTkY6p56rSV4o3FmeJUnBnRyQGowc9ZPR3bE9OQGq2e3u1sex2Zqv/PBi31TTvr8KcXszPz4A&#10;i3qOfzD86pM61OS09ydUgVkBizTNMmIFrFbACMiKgsbticzXOfC64v8n1D8AAAD//wMAUEsBAi0A&#10;FAAGAAgAAAAhALaDOJL+AAAA4QEAABMAAAAAAAAAAAAAAAAAAAAAAFtDb250ZW50X1R5cGVzXS54&#10;bWxQSwECLQAUAAYACAAAACEAOP0h/9YAAACUAQAACwAAAAAAAAAAAAAAAAAvAQAAX3JlbHMvLnJl&#10;bHNQSwECLQAUAAYACAAAACEAYoEdviMCAAADBAAADgAAAAAAAAAAAAAAAAAuAgAAZHJzL2Uyb0Rv&#10;Yy54bWxQSwECLQAUAAYACAAAACEAMkj0qOEAAAAKAQAADwAAAAAAAAAAAAAAAAB9BAAAZHJzL2Rv&#10;d25yZXYueG1sUEsFBgAAAAAEAAQA8wAAAIsFAAAAAA==&#10;" filled="f" stroked="f">
                <v:textbox>
                  <w:txbxContent>
                    <w:p w:rsidR="000F24EE" w:rsidRDefault="00B55BEE" w:rsidP="00D8569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التـاريـخ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/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/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1443</w:t>
                      </w: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هـ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cr/>
                      </w:r>
                      <w:r w:rsidR="000F24EE" w:rsidRPr="000F24E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F24EE"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المادة</w:t>
                      </w:r>
                      <w:r w:rsidR="000F24EE"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 w:rsidR="000F24E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="000F24E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المهارات  الرقمية</w:t>
                      </w:r>
                      <w:proofErr w:type="gramEnd"/>
                    </w:p>
                    <w:p w:rsidR="000F24EE" w:rsidRDefault="000F24EE" w:rsidP="000F24EE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الصف : الصفوف العليا</w:t>
                      </w:r>
                    </w:p>
                    <w:p w:rsidR="00B55BEE" w:rsidRPr="00A84E69" w:rsidRDefault="00B55BEE" w:rsidP="000F24E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اسم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الطالب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:</w:t>
                      </w:r>
                      <w:proofErr w:type="gramEnd"/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..................................................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216F6">
        <w:rPr>
          <w:b/>
          <w:bCs/>
          <w:sz w:val="28"/>
          <w:szCs w:val="28"/>
        </w:rPr>
        <w:tab/>
      </w:r>
    </w:p>
    <w:p w:rsidR="005D7152" w:rsidRPr="00EB14CF" w:rsidRDefault="005D7152" w:rsidP="00870502">
      <w:pPr>
        <w:rPr>
          <w:b/>
          <w:bCs/>
          <w:sz w:val="28"/>
          <w:szCs w:val="28"/>
        </w:rPr>
      </w:pPr>
    </w:p>
    <w:p w:rsidR="005D7152" w:rsidRPr="00EB14CF" w:rsidRDefault="00891A8C" w:rsidP="003B2263">
      <w:pPr>
        <w:tabs>
          <w:tab w:val="left" w:pos="2629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1B6A" wp14:editId="7FFF989B">
                <wp:simplePos x="0" y="0"/>
                <wp:positionH relativeFrom="column">
                  <wp:posOffset>-187960</wp:posOffset>
                </wp:positionH>
                <wp:positionV relativeFrom="paragraph">
                  <wp:posOffset>294640</wp:posOffset>
                </wp:positionV>
                <wp:extent cx="361950" cy="3048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margin-left:-14.8pt;margin-top:23.2pt;width:28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O6fwIAAB4FAAAOAAAAZHJzL2Uyb0RvYy54bWysVE1OGzEU3lfqHSzvy8yEQCFigiIQVSUE&#10;qFCxNh6bjGr7ubaTSboti4qLtAeoepbkNn32TAZasqq68fj5/fn75ns+Ol5oRebC+RpMSYudnBJh&#10;OFS1uS/px5uzNweU+MBMxRQYUdKl8PR4/PrVUWNHYgBTUJVwBIsYP2psSach2FGWeT4VmvkdsMKg&#10;U4LTLKDp7rPKsQara5UN8nw/a8BV1gEX3uPpaeuk41RfSsHDpZReBKJKincLaXVpvYtrNj5io3vH&#10;7LTm3TXYP9xCs9pg077UKQuMzFz9opSuuQMPMuxw0BlIWXORMCCaIv8LzfWUWZGwIDne9jT5/1eW&#10;X8yvHKmrkg4oMUzjL1r9XH9dP5DVj/Xj6tfq+/rb+pEMIlGN9SOMv7ZXrrM8biPqhXQ6fhEPWSRy&#10;lz25YhEIx8Pd/eJwD38BR9duPjzIE/nZU7J1PrwToEnclFQoVVsf4bMRm5/7gD0xehOFRrxPe4O0&#10;C0slYrAyH4RESNhzkLKTmMSJcmTOUAaMc2HCfkSE9VJ0TJO1Un1isS1RhaJL6mJjmkgi6xPzbYl/&#10;duwzUlcwoU/WtQG3rUD1qe/cxm/Qt5gj/DuolvgnHbQS95af1cjjOfPhijnUNFKPcxoucZEKmpJC&#10;t6NkCu7LtvMYj1JDLyUNzkhJ/ecZc4IS9d6gCA+L4TAOVTKGe28HaLjnnrvnHjPTJ4D8F/giWJ62&#10;MT6ozVY60Lc4zpPYFV3McOxdUh7cxjgJ7ezig8DFZJLCcJAsC+fm2vJYPLIaRXKzuGXOdmIKqMIL&#10;2MzTC0G1sTHTwGQWQNZJbU+8dnzjECbRdA9GnPLndop6etbGvwEAAP//AwBQSwMEFAAGAAgAAAAh&#10;APJIWFzgAAAACAEAAA8AAABkcnMvZG93bnJldi54bWxMj8FOwzAMhu9IvENkJC5oS1eispW60xja&#10;aUiIDcQ1a7y2okmqJtvK22NOcLIsf/r9/cVytJ040xBa7xBm0wQEucqb1tUI7/vNZA4iRO2M7rwj&#10;hG8KsCyvrwqdG39xb3TexVpwiAu5Rmhi7HMpQ9WQ1WHqe3J8O/rB6sjrUEsz6AuH206mSZJJq1vH&#10;Hxrd07qh6mt3sggfn/X2zrzer1dPm/38eftynGklEW9vxtUjiEhj/IPhV5/VoWSngz85E0SHMEkX&#10;GaMIKlMgGEgfeB4QFkqBLAv5v0D5AwAA//8DAFBLAQItABQABgAIAAAAIQC2gziS/gAAAOEBAAAT&#10;AAAAAAAAAAAAAAAAAAAAAABbQ29udGVudF9UeXBlc10ueG1sUEsBAi0AFAAGAAgAAAAhADj9If/W&#10;AAAAlAEAAAsAAAAAAAAAAAAAAAAALwEAAF9yZWxzLy5yZWxzUEsBAi0AFAAGAAgAAAAhACfGE7p/&#10;AgAAHgUAAA4AAAAAAAAAAAAAAAAALgIAAGRycy9lMm9Eb2MueG1sUEsBAi0AFAAGAAgAAAAhAPJI&#10;WFzgAAAACAEAAA8AAAAAAAAAAAAAAAAA2QQAAGRycy9kb3ducmV2LnhtbFBLBQYAAAAABAAEAPMA&#10;AADmBQAAAAA=&#10;" fillcolor="white [3201]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E1BA0" wp14:editId="2A16D3AB">
                <wp:simplePos x="0" y="0"/>
                <wp:positionH relativeFrom="column">
                  <wp:posOffset>784860</wp:posOffset>
                </wp:positionH>
                <wp:positionV relativeFrom="paragraph">
                  <wp:posOffset>295275</wp:posOffset>
                </wp:positionV>
                <wp:extent cx="361950" cy="304800"/>
                <wp:effectExtent l="0" t="0" r="19050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6" style="position:absolute;left:0;text-align:left;margin-left:61.8pt;margin-top:23.25pt;width:28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qXjQIAADkFAAAOAAAAZHJzL2Uyb0RvYy54bWysVM1uEzEQviPxDpbvdDdpWtqomypqVYRU&#10;tREt6tn12l0Lr8fYTjbhCgfUF4EHQDxL8jaMvZttoeWCyGHj8Xzz/42Pjpe1JgvhvAJT0MFOTokw&#10;HEpl7gr6/vrs1QElPjBTMg1GFHQlPD2evHxx1NixGEIFuhSOoBPjx40taBWCHWeZ55Womd8BKwwq&#10;JbiaBRTdXVY61qD3WmfDPN/PGnCldcCF93h72irpJPmXUvBwKaUXgeiCYm4hfV363sZvNjli4zvH&#10;bKV4lwb7hyxqpgwG7V2dssDI3KknrmrFHXiQYYdDnYGUiotUA1YzyP+o5qpiVqRasDne9m3y/88t&#10;v1jMHFElzo4Sw2oc0frH5vPmC1l/39yvf66/bb5u7skgNqqxfoz4KztzneTxGKteSlfHf6yHLFNz&#10;V31zxTIQjpe7+4PDPRwBR9VuPjrIU/OzB2PrfHgjoCbxUFChtbI+ls/GbHHuA8ZE9BaFQsynzSCd&#10;wkqLCNbmnZBYEsYcJutEJnGiHVkwpEH5YdBeV6wU7dVejr9YIgbo0UlKzqJXqbTu/XYOIkl/99u6&#10;6LDRTCQO9ob53xJqDXt0iggm9Ia1MuCeM9YhzQYTly1+25i2HbEzt1CucMgOWvZ7y88Utvic+TBj&#10;DumOU8EVDpf4kRqagkJ3oqQC9+m5+4hHFqKWkgbXp6D+45w5QYl+a5Cfh4PRKO5bEkZ7r4couMea&#10;28caM69PAEeDHMTs0jHig94epYP6Bjd9GqOiihmOsQvKg9sKJ6Fda3wruJhOEwx3zLJwbq4sj85j&#10;VyN/rpc3zNmOZwEJegHbVXvCtRYbLQ1M5wGkSkR86GvXb9zPRJjuLYkPwGM5oR5evMkvAAAA//8D&#10;AFBLAwQUAAYACAAAACEAGkPKRd0AAAAJAQAADwAAAGRycy9kb3ducmV2LnhtbEyPwU7DMAyG70i8&#10;Q2QkbixlbGWUphMgTZrYiQ7uaeM1ZY1TNVlX3h7vBMff/vT7c76eXCdGHELrScH9LAGBVHvTUqPg&#10;c7+5W4EIUZPRnSdU8IMB1sX1Va4z48/0gWMZG8ElFDKtwMbYZ1KG2qLTYeZ7JN4d/OB05Dg00gz6&#10;zOWuk/MkSaXTLfEFq3t8s1gfy5NT4De7yjza/XH79b2ltipfx/eDVer2Znp5BhFxin8wXPRZHQp2&#10;qvyJTBAd5/lDyqiCRboEcQFWCQ8qBU+LJcgil/8/KH4BAAD//wMAUEsBAi0AFAAGAAgAAAAhALaD&#10;OJL+AAAA4QEAABMAAAAAAAAAAAAAAAAAAAAAAFtDb250ZW50X1R5cGVzXS54bWxQSwECLQAUAAYA&#10;CAAAACEAOP0h/9YAAACUAQAACwAAAAAAAAAAAAAAAAAvAQAAX3JlbHMvLnJlbHNQSwECLQAUAAYA&#10;CAAAACEAXwQal40CAAA5BQAADgAAAAAAAAAAAAAAAAAuAgAAZHJzL2Uyb0RvYy54bWxQSwECLQAU&#10;AAYACAAAACEAGkPKRd0AAAAJAQAADwAAAAAAAAAAAAAAAADnBAAAZHJzL2Rvd25yZXYueG1sUEsF&#10;BgAAAAAEAAQA8wAAAPEFAAAAAA==&#10;" fillcolor="black [3200]" strokecolor="black [1600]" strokeweight="2pt"/>
            </w:pict>
          </mc:Fallback>
        </mc:AlternateContent>
      </w:r>
      <w:r w:rsidR="003B2263">
        <w:rPr>
          <w:b/>
          <w:bCs/>
          <w:sz w:val="28"/>
          <w:szCs w:val="28"/>
        </w:rPr>
        <w:tab/>
      </w:r>
    </w:p>
    <w:p w:rsidR="000D3DC5" w:rsidRDefault="00FA3350" w:rsidP="00D85697">
      <w:pPr>
        <w:rPr>
          <w:b/>
          <w:bCs/>
          <w:sz w:val="28"/>
          <w:szCs w:val="28"/>
          <w:rtl/>
        </w:rPr>
      </w:pPr>
      <w:r w:rsidRPr="00EB14C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9264" wp14:editId="5849B395">
                <wp:simplePos x="0" y="0"/>
                <wp:positionH relativeFrom="column">
                  <wp:posOffset>-714375</wp:posOffset>
                </wp:positionH>
                <wp:positionV relativeFrom="paragraph">
                  <wp:posOffset>340360</wp:posOffset>
                </wp:positionV>
                <wp:extent cx="7575550" cy="0"/>
                <wp:effectExtent l="0" t="0" r="2540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26.8pt" to="54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dU+QEAABwEAAAOAAAAZHJzL2Uyb0RvYy54bWysU81uEzEQviPxDpbvZDcRoWiVTQ+tCgcE&#10;ET8P4HrHiSX/yTbZzRWpF14ExA1x6Kts3oaxN9m05dSKi2V75vtmvs/jxXmnFdmCD9Kamk4nJSVg&#10;uG2kWdf0y+erF68pCZGZhilroKY7CPR8+fzZonUVzOzGqgY8QRITqtbVdBOjq4oi8A1oFibWgcGg&#10;sF6ziEe/LhrPWmTXqpiV5auitb5x3nIIAW8vhyBdZn4hgMcPQgSIRNUUe4t59Xm9TmuxXLBq7Znb&#10;SH5ogz2hC82kwaIj1SWLjHz18h8qLbm3wYo44VYXVgjJIWtANdPygZpPG+Yga0FzghttCv+Plr/f&#10;rjyRDb4d2mOYxjfqf/c/+p/9Ldnf9H/6X/tv++/7G4JxNKt1oULMhVn5wym4lU/KO+E1EUq6t8iV&#10;vUB1pMtW70aroYuE4+XZ/Gw+n2NJfowVA0Wicj7EN2A1SZuaKmmSC6xi23chYllMPaaka2VIW9PZ&#10;/GVZ5rRglWyupFIpmCcJLpQnW4YzELtpkoEMd7LwpAxeJnGDnLyLOwUD/0cQ6BG2PQh7wMk4BxOP&#10;vMpgdoIJ7GAEHjpLY31q5j7wkJ+gkCf3MeARkStbE0ewlsb6wZf71U9WiCH/6MCgO1lwbZtdfuhs&#10;DY5gdu7wXdKM3z1n+OlTL/8CAAD//wMAUEsDBBQABgAIAAAAIQDyk25d4AAAAAsBAAAPAAAAZHJz&#10;L2Rvd25yZXYueG1sTI9NS8NAEIbvgv9hGcFbu5tKa4jZFBGjt4JVKL1NsmMSm/0gu01Tf71bPOhx&#10;3nl455l8PemejTT4zhoJyVwAI1Nb1ZlGwsd7OUuB+YBGYW8NSTiTh3VxfZVjpuzJvNG4DQ2LJcZn&#10;KKENwWWc+7oljX5uHZm4+7SDxhDHoeFqwFMs1z1fCLHiGjsTL7To6Kml+rA9agluV33hoSzTkfbN&#10;+fX5fuO+XzZS3t5Mjw/AAk3hD4aLflSHIjpV9miUZ72EWZIslpGVsLxbAbsQIhUxqX4TXuT8/w/F&#10;DwAAAP//AwBQSwECLQAUAAYACAAAACEAtoM4kv4AAADhAQAAEwAAAAAAAAAAAAAAAAAAAAAAW0Nv&#10;bnRlbnRfVHlwZXNdLnhtbFBLAQItABQABgAIAAAAIQA4/SH/1gAAAJQBAAALAAAAAAAAAAAAAAAA&#10;AC8BAABfcmVscy8ucmVsc1BLAQItABQABgAIAAAAIQBd0ldU+QEAABwEAAAOAAAAAAAAAAAAAAAA&#10;AC4CAABkcnMvZTJvRG9jLnhtbFBLAQItABQABgAIAAAAIQDyk25d4AAAAAsBAAAPAAAAAAAAAAAA&#10;AAAAAFMEAABkcnMvZG93bnJldi54bWxQSwUGAAAAAAQABADzAAAAYAUAAAAA&#10;" strokecolor="black [3213]" strokeweight="2pt"/>
            </w:pict>
          </mc:Fallback>
        </mc:AlternateConten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DC7A20">
        <w:rPr>
          <w:rFonts w:hint="cs"/>
          <w:b/>
          <w:bCs/>
          <w:sz w:val="28"/>
          <w:szCs w:val="28"/>
          <w:rtl/>
          <w:lang w:bidi="ar-EG"/>
        </w:rPr>
        <w:t xml:space="preserve"> العام الدراسي 1442 / 1443 هـ   الفصل الدراسي</w: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85697">
        <w:rPr>
          <w:rFonts w:hint="cs"/>
          <w:b/>
          <w:bCs/>
          <w:sz w:val="28"/>
          <w:szCs w:val="28"/>
          <w:rtl/>
          <w:lang w:bidi="ar-EG"/>
        </w:rPr>
        <w:t>الثالث</w: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proofErr w:type="gramStart"/>
      <w:r w:rsidR="00891A8C">
        <w:rPr>
          <w:rFonts w:hint="cs"/>
          <w:b/>
          <w:bCs/>
          <w:sz w:val="28"/>
          <w:szCs w:val="28"/>
          <w:rtl/>
          <w:lang w:bidi="ar-EG"/>
        </w:rPr>
        <w:t>النوع :</w:t>
      </w:r>
      <w:proofErr w:type="gramEnd"/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DC7A20">
        <w:rPr>
          <w:rFonts w:hint="cs"/>
          <w:b/>
          <w:bCs/>
          <w:sz w:val="28"/>
          <w:szCs w:val="28"/>
          <w:rtl/>
          <w:lang w:bidi="ar-EG"/>
        </w:rPr>
        <w:t xml:space="preserve">  ورقة عمل       </w: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DC7A20">
        <w:rPr>
          <w:rFonts w:hint="cs"/>
          <w:b/>
          <w:bCs/>
          <w:sz w:val="28"/>
          <w:szCs w:val="28"/>
          <w:rtl/>
          <w:lang w:bidi="ar-EG"/>
        </w:rPr>
        <w:t xml:space="preserve">اختبار     </w:t>
      </w:r>
    </w:p>
    <w:p w:rsidR="000D3DC5" w:rsidRDefault="000D3DC5" w:rsidP="000D3DC5">
      <w:pPr>
        <w:rPr>
          <w:rFonts w:cs="AL-Mohanad Bold"/>
          <w:b/>
          <w:bCs/>
          <w:color w:val="000000" w:themeColor="text1"/>
          <w:sz w:val="24"/>
          <w:szCs w:val="28"/>
          <w:rtl/>
        </w:rPr>
      </w:pPr>
    </w:p>
    <w:tbl>
      <w:tblPr>
        <w:tblpPr w:leftFromText="180" w:rightFromText="180" w:vertAnchor="text" w:horzAnchor="margin" w:tblpXSpec="center" w:tblpY="757"/>
        <w:bidiVisual/>
        <w:tblW w:w="10387" w:type="dxa"/>
        <w:tblInd w:w="4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2808"/>
        <w:gridCol w:w="4031"/>
        <w:gridCol w:w="3213"/>
      </w:tblGrid>
      <w:tr w:rsidR="00690750" w:rsidRPr="00001637" w:rsidTr="00690750">
        <w:trPr>
          <w:trHeight w:val="706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001637"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00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750" w:rsidRPr="000D3DC5" w:rsidRDefault="00690750" w:rsidP="00690750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لتطبيق تأثير الدفع يتم اختياره من تبويب ..........................................</w:t>
            </w:r>
          </w:p>
        </w:tc>
      </w:tr>
      <w:tr w:rsidR="00690750" w:rsidRPr="00381BFC" w:rsidTr="00690750">
        <w:trPr>
          <w:trHeight w:val="879"/>
        </w:trPr>
        <w:tc>
          <w:tcPr>
            <w:tcW w:w="331" w:type="dxa"/>
            <w:vMerge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انتقالات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حركات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عرض الشرائح</w:t>
            </w:r>
          </w:p>
        </w:tc>
      </w:tr>
      <w:tr w:rsidR="00690750" w:rsidRPr="00001637" w:rsidTr="00690750">
        <w:trPr>
          <w:trHeight w:val="874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001637"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00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750" w:rsidRPr="000D3DC5" w:rsidRDefault="00690750" w:rsidP="00690750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لتطبيق تأثير تلاشي يتم اختياره من تبويب .........................................</w:t>
            </w:r>
          </w:p>
        </w:tc>
      </w:tr>
      <w:tr w:rsidR="00690750" w:rsidRPr="00001637" w:rsidTr="00690750">
        <w:trPr>
          <w:trHeight w:val="709"/>
        </w:trPr>
        <w:tc>
          <w:tcPr>
            <w:tcW w:w="331" w:type="dxa"/>
            <w:vMerge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حركات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انتقالات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عرض الشرائح</w:t>
            </w:r>
          </w:p>
        </w:tc>
      </w:tr>
      <w:tr w:rsidR="00690750" w:rsidRPr="00001637" w:rsidTr="00690750">
        <w:trPr>
          <w:trHeight w:val="709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001637"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C358E4" w:rsidRDefault="00690750" w:rsidP="00690750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40"/>
                <w:szCs w:val="40"/>
                <w:rtl/>
                <w:lang w:eastAsia="ar-SA"/>
              </w:rPr>
            </w:pPr>
            <w:r w:rsidRPr="00690750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لإضافة تأثير تكبير / تصغير يتم اختياره من تبويب.........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.................</w:t>
            </w:r>
            <w:r w:rsidRPr="00690750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</w:t>
            </w:r>
          </w:p>
        </w:tc>
      </w:tr>
      <w:tr w:rsidR="00690750" w:rsidRPr="00381BFC" w:rsidTr="00690750">
        <w:trPr>
          <w:trHeight w:val="709"/>
        </w:trPr>
        <w:tc>
          <w:tcPr>
            <w:tcW w:w="331" w:type="dxa"/>
            <w:vMerge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حركات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انتقالات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عرض الشرائح</w:t>
            </w:r>
          </w:p>
        </w:tc>
      </w:tr>
      <w:tr w:rsidR="00690750" w:rsidRPr="00381BFC" w:rsidTr="00690750">
        <w:trPr>
          <w:trHeight w:val="709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90750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 xml:space="preserve">لإضافة تأثير وثب </w:t>
            </w:r>
            <w:proofErr w:type="gramStart"/>
            <w:r w:rsidRPr="00690750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يتم</w:t>
            </w:r>
            <w:proofErr w:type="gramEnd"/>
            <w:r w:rsidRPr="00690750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 xml:space="preserve"> اختياره من تبويب....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...........................</w:t>
            </w:r>
            <w:r w:rsidRPr="00690750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..............</w:t>
            </w:r>
          </w:p>
        </w:tc>
      </w:tr>
      <w:tr w:rsidR="00690750" w:rsidRPr="00381BFC" w:rsidTr="00690750">
        <w:trPr>
          <w:trHeight w:val="709"/>
        </w:trPr>
        <w:tc>
          <w:tcPr>
            <w:tcW w:w="331" w:type="dxa"/>
            <w:vMerge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انتقالات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حركات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690750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عرض الشرائح</w:t>
            </w:r>
          </w:p>
        </w:tc>
      </w:tr>
    </w:tbl>
    <w:p w:rsidR="000D3DC5" w:rsidRPr="0044083E" w:rsidRDefault="0044083E" w:rsidP="000D3DC5">
      <w:pPr>
        <w:rPr>
          <w:rFonts w:cs="AL-Mohanad Bold"/>
          <w:b/>
          <w:bCs/>
          <w:color w:val="000000" w:themeColor="text1"/>
          <w:sz w:val="24"/>
          <w:szCs w:val="28"/>
          <w:u w:val="single"/>
          <w:rtl/>
        </w:rPr>
      </w:pPr>
      <w:r w:rsidRPr="0044083E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 xml:space="preserve">أ - </w:t>
      </w:r>
      <w:r w:rsidR="000D3DC5" w:rsidRPr="0044083E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أختار الاجابة  الصحيحة فيما يأتي :-</w:t>
      </w:r>
    </w:p>
    <w:p w:rsidR="00EC76F2" w:rsidRDefault="00E3182C" w:rsidP="00E3182C">
      <w:pPr>
        <w:pStyle w:val="a4"/>
        <w:spacing w:after="0"/>
        <w:ind w:left="810"/>
        <w:rPr>
          <w:sz w:val="28"/>
          <w:szCs w:val="28"/>
          <w:rtl/>
        </w:rPr>
      </w:pPr>
      <w:r w:rsidRPr="00E3182C">
        <w:rPr>
          <w:rFonts w:hint="cs"/>
          <w:sz w:val="28"/>
          <w:szCs w:val="28"/>
          <w:rtl/>
        </w:rPr>
        <w:t xml:space="preserve">   </w:t>
      </w:r>
    </w:p>
    <w:p w:rsidR="00EC76F2" w:rsidRDefault="00EC76F2" w:rsidP="00690750">
      <w:pPr>
        <w:spacing w:after="0"/>
        <w:rPr>
          <w:rFonts w:ascii="droid-naskh" w:hAnsi="droid-naskh"/>
          <w:b/>
          <w:bCs/>
          <w:color w:val="2C2F34"/>
          <w:sz w:val="50"/>
          <w:szCs w:val="50"/>
          <w:rtl/>
        </w:rPr>
      </w:pPr>
      <w:r>
        <w:rPr>
          <w:rFonts w:ascii="droid-naskh" w:hAnsi="droid-naskh" w:hint="cs"/>
          <w:b/>
          <w:bCs/>
          <w:color w:val="2C2F34"/>
          <w:sz w:val="50"/>
          <w:szCs w:val="50"/>
          <w:rtl/>
        </w:rPr>
        <w:t xml:space="preserve">ب- </w:t>
      </w:r>
      <w:r w:rsidR="00690750">
        <w:rPr>
          <w:rFonts w:ascii="droid-naskh" w:hAnsi="droid-naskh" w:hint="cs"/>
          <w:b/>
          <w:bCs/>
          <w:color w:val="2C2F34"/>
          <w:sz w:val="50"/>
          <w:szCs w:val="50"/>
          <w:rtl/>
        </w:rPr>
        <w:t xml:space="preserve">رتب خطوات </w:t>
      </w:r>
      <w:proofErr w:type="gramStart"/>
      <w:r w:rsidR="00690750">
        <w:rPr>
          <w:rFonts w:ascii="droid-naskh" w:hAnsi="droid-naskh" w:hint="cs"/>
          <w:b/>
          <w:bCs/>
          <w:color w:val="2C2F34"/>
          <w:sz w:val="50"/>
          <w:szCs w:val="50"/>
          <w:rtl/>
        </w:rPr>
        <w:t>حفظ</w:t>
      </w:r>
      <w:proofErr w:type="gramEnd"/>
      <w:r w:rsidR="00690750">
        <w:rPr>
          <w:rFonts w:ascii="droid-naskh" w:hAnsi="droid-naskh" w:hint="cs"/>
          <w:b/>
          <w:bCs/>
          <w:color w:val="2C2F34"/>
          <w:sz w:val="50"/>
          <w:szCs w:val="50"/>
          <w:rtl/>
        </w:rPr>
        <w:t xml:space="preserve"> عرض تقديمي:</w:t>
      </w:r>
    </w:p>
    <w:p w:rsidR="00690750" w:rsidRPr="00690750" w:rsidRDefault="00690750" w:rsidP="00690750">
      <w:pPr>
        <w:spacing w:after="0" w:line="480" w:lineRule="auto"/>
        <w:rPr>
          <w:rFonts w:ascii="droid-naskh" w:hAnsi="droid-naskh"/>
          <w:b/>
          <w:bCs/>
          <w:color w:val="2C2F34"/>
          <w:sz w:val="32"/>
          <w:szCs w:val="32"/>
          <w:rtl/>
        </w:rPr>
      </w:pPr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(    ) يتم الضغط </w:t>
      </w:r>
      <w:proofErr w:type="gramStart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>على</w:t>
      </w:r>
      <w:proofErr w:type="gramEnd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 حفظ</w:t>
      </w:r>
    </w:p>
    <w:p w:rsidR="00690750" w:rsidRPr="00690750" w:rsidRDefault="00690750" w:rsidP="00690750">
      <w:pPr>
        <w:spacing w:after="0" w:line="480" w:lineRule="auto"/>
        <w:rPr>
          <w:rFonts w:ascii="droid-naskh" w:hAnsi="droid-naskh"/>
          <w:b/>
          <w:bCs/>
          <w:color w:val="2C2F34"/>
          <w:sz w:val="32"/>
          <w:szCs w:val="32"/>
          <w:rtl/>
        </w:rPr>
      </w:pPr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>(    ) من تبويب ملف</w:t>
      </w:r>
    </w:p>
    <w:p w:rsidR="00690750" w:rsidRPr="00690750" w:rsidRDefault="00690750" w:rsidP="00690750">
      <w:pPr>
        <w:spacing w:after="0" w:line="480" w:lineRule="auto"/>
        <w:rPr>
          <w:rFonts w:ascii="droid-naskh" w:hAnsi="droid-naskh"/>
          <w:b/>
          <w:bCs/>
          <w:color w:val="2C2F34"/>
          <w:sz w:val="32"/>
          <w:szCs w:val="32"/>
          <w:rtl/>
        </w:rPr>
      </w:pPr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(    ) كتابة اسم </w:t>
      </w:r>
      <w:proofErr w:type="gramStart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>الملف</w:t>
      </w:r>
      <w:proofErr w:type="gramEnd"/>
    </w:p>
    <w:p w:rsidR="00690750" w:rsidRPr="00690750" w:rsidRDefault="00690750" w:rsidP="00690750">
      <w:pPr>
        <w:spacing w:after="0" w:line="480" w:lineRule="auto"/>
        <w:rPr>
          <w:rFonts w:ascii="droid-naskh" w:hAnsi="droid-naskh"/>
          <w:b/>
          <w:bCs/>
          <w:color w:val="2C2F34"/>
          <w:sz w:val="32"/>
          <w:szCs w:val="32"/>
          <w:rtl/>
        </w:rPr>
      </w:pPr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>(    ) يتم تحديد مكان الحفظ</w:t>
      </w:r>
    </w:p>
    <w:p w:rsidR="00690750" w:rsidRPr="00690750" w:rsidRDefault="00690750" w:rsidP="00690750">
      <w:pPr>
        <w:spacing w:after="0" w:line="480" w:lineRule="auto"/>
        <w:rPr>
          <w:rFonts w:ascii="droid-naskh" w:hAnsi="droid-naskh"/>
          <w:b/>
          <w:bCs/>
          <w:color w:val="2C2F34"/>
          <w:sz w:val="32"/>
          <w:szCs w:val="32"/>
          <w:rtl/>
        </w:rPr>
      </w:pPr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(    ) يتم الضغط استعراض يظهر مربع حواري باسم </w:t>
      </w:r>
      <w:proofErr w:type="gramStart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>حفظ</w:t>
      </w:r>
      <w:proofErr w:type="gramEnd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 باسم</w:t>
      </w:r>
    </w:p>
    <w:p w:rsidR="00690750" w:rsidRPr="00690750" w:rsidRDefault="00690750" w:rsidP="00690750">
      <w:pPr>
        <w:spacing w:after="0" w:line="480" w:lineRule="auto"/>
        <w:rPr>
          <w:sz w:val="32"/>
          <w:szCs w:val="32"/>
          <w:rtl/>
        </w:rPr>
      </w:pPr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(    ) يتم الضغط </w:t>
      </w:r>
      <w:proofErr w:type="gramStart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>على</w:t>
      </w:r>
      <w:proofErr w:type="gramEnd"/>
      <w:r w:rsidRPr="00690750">
        <w:rPr>
          <w:rFonts w:ascii="droid-naskh" w:hAnsi="droid-naskh" w:hint="cs"/>
          <w:b/>
          <w:bCs/>
          <w:color w:val="2C2F34"/>
          <w:sz w:val="32"/>
          <w:szCs w:val="32"/>
          <w:rtl/>
        </w:rPr>
        <w:t xml:space="preserve"> حفظ</w:t>
      </w:r>
    </w:p>
    <w:p w:rsidR="0044083E" w:rsidRPr="00E3182C" w:rsidRDefault="00E3182C" w:rsidP="00E3182C">
      <w:pPr>
        <w:pStyle w:val="a4"/>
        <w:spacing w:after="0"/>
        <w:ind w:left="810"/>
        <w:rPr>
          <w:sz w:val="28"/>
          <w:szCs w:val="28"/>
          <w:rtl/>
        </w:rPr>
      </w:pPr>
      <w:r w:rsidRPr="00E3182C">
        <w:rPr>
          <w:rFonts w:hint="cs"/>
          <w:sz w:val="28"/>
          <w:szCs w:val="28"/>
          <w:rtl/>
        </w:rPr>
        <w:t xml:space="preserve">   </w:t>
      </w:r>
    </w:p>
    <w:sectPr w:rsidR="0044083E" w:rsidRPr="00E3182C" w:rsidSect="00E41F68">
      <w:pgSz w:w="11906" w:h="16838"/>
      <w:pgMar w:top="540" w:right="566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-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8A8"/>
    <w:multiLevelType w:val="hybridMultilevel"/>
    <w:tmpl w:val="C9C0746A"/>
    <w:lvl w:ilvl="0" w:tplc="38EE5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2B6"/>
    <w:multiLevelType w:val="hybridMultilevel"/>
    <w:tmpl w:val="976EDE06"/>
    <w:lvl w:ilvl="0" w:tplc="57C0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37F"/>
    <w:multiLevelType w:val="hybridMultilevel"/>
    <w:tmpl w:val="02CC86DA"/>
    <w:lvl w:ilvl="0" w:tplc="060C47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D37C5"/>
    <w:multiLevelType w:val="hybridMultilevel"/>
    <w:tmpl w:val="28D023CA"/>
    <w:lvl w:ilvl="0" w:tplc="AD5E7C4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70BA"/>
    <w:multiLevelType w:val="hybridMultilevel"/>
    <w:tmpl w:val="04C0BAB2"/>
    <w:lvl w:ilvl="0" w:tplc="FBC450FA">
      <w:start w:val="1"/>
      <w:numFmt w:val="decimal"/>
      <w:lvlText w:val="%1-"/>
      <w:lvlJc w:val="left"/>
      <w:pPr>
        <w:ind w:left="780" w:hanging="420"/>
      </w:pPr>
      <w:rPr>
        <w:rFonts w:cs="AL-Mohanad Bold" w:hint="default"/>
        <w:b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E22"/>
    <w:multiLevelType w:val="hybridMultilevel"/>
    <w:tmpl w:val="9B8E381A"/>
    <w:lvl w:ilvl="0" w:tplc="442EE714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3876"/>
    <w:multiLevelType w:val="hybridMultilevel"/>
    <w:tmpl w:val="1CB0DFEE"/>
    <w:lvl w:ilvl="0" w:tplc="55E22FE8">
      <w:start w:val="1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287546"/>
    <w:multiLevelType w:val="hybridMultilevel"/>
    <w:tmpl w:val="11EA9D82"/>
    <w:lvl w:ilvl="0" w:tplc="F116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06936"/>
    <w:multiLevelType w:val="hybridMultilevel"/>
    <w:tmpl w:val="3440FE1C"/>
    <w:lvl w:ilvl="0" w:tplc="A77602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73600"/>
    <w:multiLevelType w:val="hybridMultilevel"/>
    <w:tmpl w:val="976EDE06"/>
    <w:lvl w:ilvl="0" w:tplc="57C0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2"/>
    <w:rsid w:val="00091BF1"/>
    <w:rsid w:val="000C11B0"/>
    <w:rsid w:val="000D3DC5"/>
    <w:rsid w:val="000F24EE"/>
    <w:rsid w:val="000F3B73"/>
    <w:rsid w:val="00155371"/>
    <w:rsid w:val="00171C14"/>
    <w:rsid w:val="00192CF4"/>
    <w:rsid w:val="002F6D3D"/>
    <w:rsid w:val="003166F1"/>
    <w:rsid w:val="003B0383"/>
    <w:rsid w:val="003B2263"/>
    <w:rsid w:val="003D0FFB"/>
    <w:rsid w:val="0044083E"/>
    <w:rsid w:val="00454DFD"/>
    <w:rsid w:val="004649B0"/>
    <w:rsid w:val="0047752C"/>
    <w:rsid w:val="004B2C26"/>
    <w:rsid w:val="004D2294"/>
    <w:rsid w:val="005216F6"/>
    <w:rsid w:val="005271F3"/>
    <w:rsid w:val="005C1DD6"/>
    <w:rsid w:val="005D7152"/>
    <w:rsid w:val="00690750"/>
    <w:rsid w:val="006C3F15"/>
    <w:rsid w:val="00704196"/>
    <w:rsid w:val="007670F6"/>
    <w:rsid w:val="007F2EDD"/>
    <w:rsid w:val="00812ECA"/>
    <w:rsid w:val="008159D3"/>
    <w:rsid w:val="00833C7D"/>
    <w:rsid w:val="00870502"/>
    <w:rsid w:val="00891A8C"/>
    <w:rsid w:val="008B21A3"/>
    <w:rsid w:val="00925366"/>
    <w:rsid w:val="0093133A"/>
    <w:rsid w:val="00932714"/>
    <w:rsid w:val="009670B8"/>
    <w:rsid w:val="00A1166E"/>
    <w:rsid w:val="00A1321D"/>
    <w:rsid w:val="00A16E4F"/>
    <w:rsid w:val="00A24252"/>
    <w:rsid w:val="00A766A1"/>
    <w:rsid w:val="00B21753"/>
    <w:rsid w:val="00B26F2A"/>
    <w:rsid w:val="00B55BEE"/>
    <w:rsid w:val="00B56A22"/>
    <w:rsid w:val="00B7109E"/>
    <w:rsid w:val="00BA2067"/>
    <w:rsid w:val="00BB4EBF"/>
    <w:rsid w:val="00C01788"/>
    <w:rsid w:val="00CF3E42"/>
    <w:rsid w:val="00D4129A"/>
    <w:rsid w:val="00D85697"/>
    <w:rsid w:val="00DC7A20"/>
    <w:rsid w:val="00E11212"/>
    <w:rsid w:val="00E3182C"/>
    <w:rsid w:val="00E41F68"/>
    <w:rsid w:val="00E95B44"/>
    <w:rsid w:val="00EB14CF"/>
    <w:rsid w:val="00EB6EB9"/>
    <w:rsid w:val="00EC76F2"/>
    <w:rsid w:val="00F97942"/>
    <w:rsid w:val="00F97A3D"/>
    <w:rsid w:val="00FA2892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05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B73"/>
    <w:pPr>
      <w:ind w:left="720"/>
      <w:contextualSpacing/>
    </w:pPr>
  </w:style>
  <w:style w:type="table" w:styleId="a5">
    <w:name w:val="Table Grid"/>
    <w:basedOn w:val="a1"/>
    <w:uiPriority w:val="59"/>
    <w:rsid w:val="00EC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05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B73"/>
    <w:pPr>
      <w:ind w:left="720"/>
      <w:contextualSpacing/>
    </w:pPr>
  </w:style>
  <w:style w:type="table" w:styleId="a5">
    <w:name w:val="Table Grid"/>
    <w:basedOn w:val="a1"/>
    <w:uiPriority w:val="59"/>
    <w:rsid w:val="00EC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947">
          <w:marLeft w:val="75"/>
          <w:marRight w:val="75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0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5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7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2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540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1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1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890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639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083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7073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04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21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87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318371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139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40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712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79326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22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8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4724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88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21499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102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9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9915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7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73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49655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033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205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90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53004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4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3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640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7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97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83776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510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967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6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25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20654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60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38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6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86458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24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5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01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9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20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1145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57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9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80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97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326251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2554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0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14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46064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3247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916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4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83588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84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598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96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08837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9516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978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11710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8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3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9937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740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620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55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177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20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3573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89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2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6258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84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59355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54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0459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28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86216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939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9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25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6263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734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89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9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17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25576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9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849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5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94445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43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9485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1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8095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59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15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018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77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77183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01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543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97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5009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13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768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2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833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0764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42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1461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9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45857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0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743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88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2622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78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5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714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99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11666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572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25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298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49451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98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505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20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41258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580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709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63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17152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059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17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13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5759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75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965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68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571">
          <w:marLeft w:val="75"/>
          <w:marRight w:val="75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7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3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3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0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9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08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63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61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3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3067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98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36221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704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351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28880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316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751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37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4091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87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1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82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536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1478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969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6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11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0967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2860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50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82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50664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13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946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52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0310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5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0745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17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8611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676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086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74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07946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371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1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601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61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02387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54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22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87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03560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384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6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842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9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64039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15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02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3689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0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51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4157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6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2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229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18390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9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4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7928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13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4906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560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4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946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0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77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64435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22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5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81411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43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5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4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81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39857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56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1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0061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79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04067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0345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7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95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4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39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62095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65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27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53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11118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3064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3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35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19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103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210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6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4472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56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0860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883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0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50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0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06853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08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167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21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64623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94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1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924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915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02955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0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30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04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17437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91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64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2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49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7918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44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7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4578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93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009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503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3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3092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25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51261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65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93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97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53941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8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0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11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03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93863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3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453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91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96854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874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31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39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الطالب 3</dc:creator>
  <cp:lastModifiedBy>ABO RADY</cp:lastModifiedBy>
  <cp:revision>44</cp:revision>
  <cp:lastPrinted>2022-03-25T18:12:00Z</cp:lastPrinted>
  <dcterms:created xsi:type="dcterms:W3CDTF">2021-12-22T07:41:00Z</dcterms:created>
  <dcterms:modified xsi:type="dcterms:W3CDTF">2022-03-26T12:33:00Z</dcterms:modified>
</cp:coreProperties>
</file>